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EB5EF5" w14:textId="223CFAF2" w:rsidR="00B023C8" w:rsidRPr="00B023C8" w:rsidRDefault="00B023C8" w:rsidP="00B023C8">
      <w:pPr>
        <w:pStyle w:val="title-name2"/>
        <w:rPr>
          <w:rFonts w:asciiTheme="majorHAnsi" w:eastAsiaTheme="majorEastAsia" w:hAnsiTheme="majorHAnsi" w:cstheme="majorBidi"/>
          <w:b w:val="0"/>
          <w:bCs w:val="0"/>
          <w:caps w:val="0"/>
          <w:noProof w:val="0"/>
          <w:color w:val="auto"/>
          <w:spacing w:val="-6"/>
          <w:position w:val="0"/>
          <w:sz w:val="18"/>
          <w:szCs w:val="18"/>
        </w:rPr>
      </w:pPr>
      <w:r w:rsidRPr="00B023C8">
        <w:rPr>
          <w:rFonts w:asciiTheme="majorHAnsi" w:eastAsiaTheme="majorEastAsia" w:hAnsiTheme="majorHAnsi" w:cstheme="majorBidi"/>
          <w:b w:val="0"/>
          <w:bCs w:val="0"/>
          <w:caps w:val="0"/>
          <w:noProof w:val="0"/>
          <w:color w:val="auto"/>
          <w:spacing w:val="-6"/>
          <w:position w:val="0"/>
          <w:sz w:val="18"/>
          <w:szCs w:val="18"/>
        </w:rPr>
        <w:t>Příloha č. 1 Výzvy</w:t>
      </w:r>
    </w:p>
    <w:p w14:paraId="1873E771" w14:textId="77777777" w:rsidR="00B023C8" w:rsidRPr="00B023C8" w:rsidRDefault="00B023C8" w:rsidP="00B023C8">
      <w:pPr>
        <w:pStyle w:val="title-name2"/>
        <w:rPr>
          <w:rFonts w:asciiTheme="majorHAnsi" w:eastAsiaTheme="majorEastAsia" w:hAnsiTheme="majorHAnsi" w:cstheme="majorBidi"/>
          <w:b w:val="0"/>
          <w:bCs w:val="0"/>
          <w:caps w:val="0"/>
          <w:noProof w:val="0"/>
          <w:color w:val="FF5200" w:themeColor="accent2"/>
          <w:spacing w:val="-6"/>
          <w:position w:val="0"/>
          <w:sz w:val="18"/>
          <w:szCs w:val="18"/>
        </w:rPr>
      </w:pPr>
    </w:p>
    <w:p w14:paraId="7F9D4BDC" w14:textId="3353A4F0" w:rsidR="00B023C8" w:rsidRPr="00B023C8" w:rsidRDefault="00B023C8" w:rsidP="00B023C8">
      <w:pPr>
        <w:pStyle w:val="title-name2"/>
        <w:rPr>
          <w:rFonts w:asciiTheme="majorHAnsi" w:eastAsiaTheme="majorEastAsia" w:hAnsiTheme="majorHAnsi" w:cstheme="majorBidi"/>
          <w:bCs w:val="0"/>
          <w:caps w:val="0"/>
          <w:noProof w:val="0"/>
          <w:color w:val="FF5200" w:themeColor="accent2"/>
          <w:spacing w:val="-6"/>
          <w:position w:val="0"/>
          <w:sz w:val="36"/>
          <w:szCs w:val="36"/>
        </w:rPr>
      </w:pPr>
      <w:r>
        <w:rPr>
          <w:rFonts w:asciiTheme="majorHAnsi" w:eastAsiaTheme="majorEastAsia" w:hAnsiTheme="majorHAnsi" w:cstheme="majorBidi"/>
          <w:bCs w:val="0"/>
          <w:caps w:val="0"/>
          <w:noProof w:val="0"/>
          <w:color w:val="FF5200" w:themeColor="accent2"/>
          <w:spacing w:val="-6"/>
          <w:position w:val="0"/>
          <w:sz w:val="36"/>
          <w:szCs w:val="36"/>
        </w:rPr>
        <w:t>A</w:t>
      </w:r>
      <w:r w:rsidRPr="00B023C8">
        <w:rPr>
          <w:rFonts w:asciiTheme="majorHAnsi" w:eastAsiaTheme="majorEastAsia" w:hAnsiTheme="majorHAnsi" w:cstheme="majorBidi"/>
          <w:bCs w:val="0"/>
          <w:caps w:val="0"/>
          <w:noProof w:val="0"/>
          <w:color w:val="FF5200" w:themeColor="accent2"/>
          <w:spacing w:val="-6"/>
          <w:position w:val="0"/>
          <w:sz w:val="36"/>
          <w:szCs w:val="36"/>
        </w:rPr>
        <w:t>nalýza současného stavu</w:t>
      </w:r>
    </w:p>
    <w:p w14:paraId="16FA86C9" w14:textId="4C003A5A" w:rsidR="00B023C8" w:rsidRPr="00B023C8" w:rsidRDefault="00B023C8" w:rsidP="00B023C8">
      <w:pPr>
        <w:pStyle w:val="title-name2"/>
        <w:rPr>
          <w:rFonts w:asciiTheme="majorHAnsi" w:eastAsiaTheme="majorEastAsia" w:hAnsiTheme="majorHAnsi" w:cstheme="majorBidi"/>
          <w:bCs w:val="0"/>
          <w:caps w:val="0"/>
          <w:noProof w:val="0"/>
          <w:color w:val="FF5200" w:themeColor="accent2"/>
          <w:spacing w:val="-6"/>
          <w:position w:val="0"/>
          <w:sz w:val="36"/>
          <w:szCs w:val="36"/>
        </w:rPr>
      </w:pPr>
      <w:r w:rsidRPr="00B023C8">
        <w:rPr>
          <w:rFonts w:asciiTheme="majorHAnsi" w:eastAsiaTheme="majorEastAsia" w:hAnsiTheme="majorHAnsi" w:cstheme="majorBidi"/>
          <w:bCs w:val="0"/>
          <w:caps w:val="0"/>
          <w:noProof w:val="0"/>
          <w:color w:val="FF5200" w:themeColor="accent2"/>
          <w:spacing w:val="-6"/>
          <w:position w:val="0"/>
          <w:sz w:val="36"/>
          <w:szCs w:val="36"/>
        </w:rPr>
        <w:t xml:space="preserve">migrace webů </w:t>
      </w:r>
      <w:r>
        <w:rPr>
          <w:rFonts w:asciiTheme="majorHAnsi" w:eastAsiaTheme="majorEastAsia" w:hAnsiTheme="majorHAnsi" w:cstheme="majorBidi"/>
          <w:bCs w:val="0"/>
          <w:caps w:val="0"/>
          <w:noProof w:val="0"/>
          <w:color w:val="FF5200" w:themeColor="accent2"/>
          <w:spacing w:val="-6"/>
          <w:position w:val="0"/>
          <w:sz w:val="36"/>
          <w:szCs w:val="36"/>
        </w:rPr>
        <w:t xml:space="preserve">Týmsždc, studenti a fotosoutěž </w:t>
      </w:r>
      <w:r w:rsidRPr="00B023C8">
        <w:rPr>
          <w:rFonts w:asciiTheme="majorHAnsi" w:eastAsiaTheme="majorEastAsia" w:hAnsiTheme="majorHAnsi" w:cstheme="majorBidi"/>
          <w:bCs w:val="0"/>
          <w:caps w:val="0"/>
          <w:noProof w:val="0"/>
          <w:color w:val="FF5200" w:themeColor="accent2"/>
          <w:spacing w:val="-6"/>
          <w:position w:val="0"/>
          <w:sz w:val="36"/>
          <w:szCs w:val="36"/>
        </w:rPr>
        <w:t>na portál liferay</w:t>
      </w:r>
    </w:p>
    <w:p w14:paraId="51B454B1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4622E046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5BE430BA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7319C5C0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0E14B749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55C4A08B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5871E1FD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6C65F124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55157B71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530EECF3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1EB9C5C4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7BE63F2B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1A1BEB17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4973B436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716D18F9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769E8246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1681355E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07BC9423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544EF6A9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2A61CCEB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4AC155F2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20ADAED6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56C8BE37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3183E086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36E00FC8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05E1B5EF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7C75DDA4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289F15B4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5F7C6453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23A7B20B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2FC79AC8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16E8BFFD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5664BB68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6688BAE1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1EA42667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3E3A66A2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0EFBFD6C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50338703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23C09EE5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21331716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42AF75F4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03684E8C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56C7A75C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0E0843B7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0B604381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32AAED48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3DFDB8C7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09A1F4E9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4F4EB0BE" w14:textId="77777777" w:rsidR="00B023C8" w:rsidRDefault="00B023C8" w:rsidP="005236F7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p w14:paraId="36A0CF19" w14:textId="77777777" w:rsidR="00B023C8" w:rsidRDefault="00B023C8" w:rsidP="00B023C8">
      <w:pPr>
        <w:pStyle w:val="Nadpis1"/>
      </w:pPr>
      <w:bookmarkStart w:id="0" w:name="_Toc25128885"/>
      <w:r w:rsidRPr="00BA1A5E">
        <w:lastRenderedPageBreak/>
        <w:t>Obsah</w:t>
      </w:r>
      <w:bookmarkEnd w:id="0"/>
    </w:p>
    <w:p w14:paraId="5235C7F3" w14:textId="77777777" w:rsidR="00B023C8" w:rsidRPr="00BA1A5E" w:rsidRDefault="00B023C8" w:rsidP="00B023C8">
      <w:pPr>
        <w:rPr>
          <w:lang w:val="x-none" w:eastAsia="x-none"/>
        </w:rPr>
      </w:pPr>
    </w:p>
    <w:bookmarkStart w:id="1" w:name="_GoBack"/>
    <w:bookmarkEnd w:id="1"/>
    <w:p w14:paraId="27057FD5" w14:textId="0605ED26" w:rsidR="00B023C8" w:rsidRDefault="00B023C8">
      <w:pPr>
        <w:pStyle w:val="Obsah1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5128885" w:history="1">
        <w:r w:rsidRPr="00087AB3">
          <w:rPr>
            <w:rStyle w:val="Hypertextovodkaz"/>
            <w:noProof/>
          </w:rPr>
          <w:t>Obsah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_Toc25128885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905C574" w14:textId="42217F64" w:rsidR="00B023C8" w:rsidRDefault="00B023C8">
      <w:pPr>
        <w:pStyle w:val="Obsah1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25128886" w:history="1">
        <w:r w:rsidRPr="00087AB3">
          <w:rPr>
            <w:rStyle w:val="Hypertextovodkaz"/>
            <w:noProof/>
          </w:rPr>
          <w:t>Cíl a struktura analýzy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_Toc25128886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D74BA07" w14:textId="30385592" w:rsidR="00B023C8" w:rsidRDefault="00B023C8">
      <w:pPr>
        <w:pStyle w:val="Obsah1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25128887" w:history="1">
        <w:r w:rsidRPr="00087AB3">
          <w:rPr>
            <w:rStyle w:val="Hypertextovodkaz"/>
            <w:noProof/>
          </w:rPr>
          <w:t>SŽDC Fotosoutěž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_Toc25128887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2114B93" w14:textId="340C9E87" w:rsidR="00B023C8" w:rsidRDefault="00B023C8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25128888" w:history="1">
        <w:r w:rsidRPr="00087AB3">
          <w:rPr>
            <w:rStyle w:val="Hypertextovodkaz"/>
            <w:noProof/>
          </w:rPr>
          <w:t>Struktura webu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_Toc25128888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C8D269B" w14:textId="7D7EF8C0" w:rsidR="00B023C8" w:rsidRDefault="00B023C8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25128889" w:history="1">
        <w:r w:rsidRPr="00087AB3">
          <w:rPr>
            <w:rStyle w:val="Hypertextovodkaz"/>
            <w:noProof/>
          </w:rPr>
          <w:t>Role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_Toc25128889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E0F1134" w14:textId="6D689B08" w:rsidR="00B023C8" w:rsidRDefault="00B023C8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25128890" w:history="1">
        <w:r w:rsidRPr="00087AB3">
          <w:rPr>
            <w:rStyle w:val="Hypertextovodkaz"/>
            <w:noProof/>
          </w:rPr>
          <w:t>Procesy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_Toc25128890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313CC56" w14:textId="5A5B2E78" w:rsidR="00B023C8" w:rsidRDefault="00B023C8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25128891" w:history="1">
        <w:r w:rsidRPr="00087AB3">
          <w:rPr>
            <w:rStyle w:val="Hypertextovodkaz"/>
            <w:noProof/>
          </w:rPr>
          <w:t>Administrace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_Toc25128891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992CDEB" w14:textId="72F9E739" w:rsidR="00B023C8" w:rsidRDefault="00B023C8">
      <w:pPr>
        <w:pStyle w:val="Obsah1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25128892" w:history="1">
        <w:r w:rsidRPr="00087AB3">
          <w:rPr>
            <w:rStyle w:val="Hypertextovodkaz"/>
            <w:noProof/>
          </w:rPr>
          <w:t>SŽDC Studentský Web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_Toc25128892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FF27F92" w14:textId="2C1B3D2D" w:rsidR="00B023C8" w:rsidRDefault="00B023C8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25128893" w:history="1">
        <w:r w:rsidRPr="00087AB3">
          <w:rPr>
            <w:rStyle w:val="Hypertextovodkaz"/>
            <w:noProof/>
          </w:rPr>
          <w:t>Struktura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_Toc25128893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514DDA8" w14:textId="7A50A825" w:rsidR="00B023C8" w:rsidRDefault="00B023C8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25128894" w:history="1">
        <w:r w:rsidRPr="00087AB3">
          <w:rPr>
            <w:rStyle w:val="Hypertextovodkaz"/>
            <w:noProof/>
          </w:rPr>
          <w:t>Role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_Toc25128894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C8832CD" w14:textId="56D73008" w:rsidR="00B023C8" w:rsidRDefault="00B023C8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25128895" w:history="1">
        <w:r w:rsidRPr="00087AB3">
          <w:rPr>
            <w:rStyle w:val="Hypertextovodkaz"/>
            <w:noProof/>
          </w:rPr>
          <w:t>Procesy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_Toc25128895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011A1DC" w14:textId="1B5F1C0D" w:rsidR="00B023C8" w:rsidRDefault="00B023C8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25128896" w:history="1">
        <w:r w:rsidRPr="00087AB3">
          <w:rPr>
            <w:rStyle w:val="Hypertextovodkaz"/>
            <w:noProof/>
          </w:rPr>
          <w:t>Administrace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_Toc25128896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F7B6864" w14:textId="43D10E9C" w:rsidR="00B023C8" w:rsidRDefault="00B023C8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25128897" w:history="1">
        <w:r w:rsidRPr="00087AB3">
          <w:rPr>
            <w:rStyle w:val="Hypertextovodkaz"/>
            <w:noProof/>
          </w:rPr>
          <w:t>Poznámka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_Toc25128897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C607448" w14:textId="77C307EE" w:rsidR="00B023C8" w:rsidRDefault="00B023C8">
      <w:pPr>
        <w:pStyle w:val="Obsah1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25128898" w:history="1">
        <w:r w:rsidRPr="00087AB3">
          <w:rPr>
            <w:rStyle w:val="Hypertextovodkaz"/>
            <w:noProof/>
          </w:rPr>
          <w:t>SŽDC Tým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_Toc25128898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B59D195" w14:textId="24FD8DFB" w:rsidR="00B023C8" w:rsidRDefault="00B023C8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25128899" w:history="1">
        <w:r w:rsidRPr="00087AB3">
          <w:rPr>
            <w:rStyle w:val="Hypertextovodkaz"/>
            <w:noProof/>
          </w:rPr>
          <w:t>Struktura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_Toc25128899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FCA42C1" w14:textId="5D6CE1C6" w:rsidR="00B023C8" w:rsidRDefault="00B023C8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25128900" w:history="1">
        <w:r w:rsidRPr="00087AB3">
          <w:rPr>
            <w:rStyle w:val="Hypertextovodkaz"/>
            <w:noProof/>
          </w:rPr>
          <w:t>Role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_Toc25128900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4D6FC93E" w14:textId="2D1F618F" w:rsidR="00B023C8" w:rsidRDefault="00B023C8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25128901" w:history="1">
        <w:r w:rsidRPr="00087AB3">
          <w:rPr>
            <w:rStyle w:val="Hypertextovodkaz"/>
            <w:noProof/>
          </w:rPr>
          <w:t>Procesy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_Toc25128901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4883546" w14:textId="7342349C" w:rsidR="00B023C8" w:rsidRDefault="00B023C8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25128902" w:history="1">
        <w:r w:rsidRPr="00087AB3">
          <w:rPr>
            <w:rStyle w:val="Hypertextovodkaz"/>
            <w:noProof/>
          </w:rPr>
          <w:t>Administrace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_Toc25128902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2D140F4E" w14:textId="742E15C1" w:rsidR="00B023C8" w:rsidRDefault="00B023C8" w:rsidP="00B023C8">
      <w:r>
        <w:rPr>
          <w:rFonts w:ascii="Verdana" w:hAnsi="Verdana"/>
          <w:sz w:val="20"/>
        </w:rPr>
        <w:fldChar w:fldCharType="end"/>
      </w:r>
    </w:p>
    <w:p w14:paraId="759BF528" w14:textId="77777777" w:rsidR="00B023C8" w:rsidRDefault="00B023C8" w:rsidP="00B023C8">
      <w:pPr>
        <w:pStyle w:val="Nadpis1"/>
      </w:pPr>
    </w:p>
    <w:p w14:paraId="7D374712" w14:textId="77777777" w:rsidR="00B023C8" w:rsidRDefault="00B023C8" w:rsidP="00B023C8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</w:pPr>
    </w:p>
    <w:p w14:paraId="3DBDCF06" w14:textId="77777777" w:rsidR="00B023C8" w:rsidRDefault="00B023C8" w:rsidP="00B023C8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</w:pPr>
    </w:p>
    <w:p w14:paraId="7F8649B1" w14:textId="77777777" w:rsidR="00B023C8" w:rsidRDefault="00B023C8" w:rsidP="00B023C8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</w:pPr>
    </w:p>
    <w:p w14:paraId="67DA7B1D" w14:textId="77777777" w:rsidR="00B023C8" w:rsidRDefault="00B023C8" w:rsidP="00B023C8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</w:pPr>
    </w:p>
    <w:p w14:paraId="340743CD" w14:textId="77777777" w:rsidR="00B023C8" w:rsidRDefault="00B023C8" w:rsidP="00B023C8">
      <w:pPr>
        <w:pStyle w:val="Nadpis1"/>
      </w:pPr>
      <w:r w:rsidRPr="00217632">
        <w:br w:type="page"/>
      </w:r>
      <w:bookmarkStart w:id="2" w:name="_Toc25128886"/>
      <w:r>
        <w:lastRenderedPageBreak/>
        <w:t>Cíl a struktura analýzy</w:t>
      </w:r>
      <w:bookmarkEnd w:id="2"/>
    </w:p>
    <w:p w14:paraId="15C0D921" w14:textId="77777777" w:rsidR="00B023C8" w:rsidRDefault="00B023C8" w:rsidP="00B023C8">
      <w:pPr>
        <w:rPr>
          <w:lang w:eastAsia="x-none"/>
        </w:rPr>
      </w:pPr>
    </w:p>
    <w:p w14:paraId="22568FAC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>Cílem realizace je předimplementační analýza stávajících řešení szdc.cz/tym, szdc.cz/studenti a szdc.cz/fotosoutez a podklady pro výběrové řízení na migraci těchto webových aplikací na portál Liferay.</w:t>
      </w:r>
    </w:p>
    <w:p w14:paraId="6DD2744D" w14:textId="77777777" w:rsidR="00B023C8" w:rsidRDefault="00B023C8" w:rsidP="00B023C8">
      <w:pPr>
        <w:rPr>
          <w:lang w:eastAsia="x-none"/>
        </w:rPr>
      </w:pPr>
    </w:p>
    <w:p w14:paraId="3DC49E5E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>Struktura analýzy jednotlivých projektů:</w:t>
      </w:r>
    </w:p>
    <w:p w14:paraId="3AFC414F" w14:textId="77777777" w:rsidR="00B023C8" w:rsidRDefault="00B023C8" w:rsidP="00B023C8">
      <w:pPr>
        <w:widowControl w:val="0"/>
        <w:numPr>
          <w:ilvl w:val="0"/>
          <w:numId w:val="51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Struktura webu (popis struktury webu, popis stránek)</w:t>
      </w:r>
    </w:p>
    <w:p w14:paraId="7A624046" w14:textId="77777777" w:rsidR="00B023C8" w:rsidRDefault="00B023C8" w:rsidP="00B023C8">
      <w:pPr>
        <w:widowControl w:val="0"/>
        <w:numPr>
          <w:ilvl w:val="0"/>
          <w:numId w:val="51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Role</w:t>
      </w:r>
    </w:p>
    <w:p w14:paraId="2648AFB2" w14:textId="77777777" w:rsidR="00B023C8" w:rsidRDefault="00B023C8" w:rsidP="00B023C8">
      <w:pPr>
        <w:widowControl w:val="0"/>
        <w:numPr>
          <w:ilvl w:val="0"/>
          <w:numId w:val="51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Popis procesů</w:t>
      </w:r>
    </w:p>
    <w:p w14:paraId="4D8919A7" w14:textId="77777777" w:rsidR="00B023C8" w:rsidRDefault="00B023C8" w:rsidP="00B023C8">
      <w:pPr>
        <w:widowControl w:val="0"/>
        <w:numPr>
          <w:ilvl w:val="0"/>
          <w:numId w:val="51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Popis administrace (struktury DB)</w:t>
      </w:r>
    </w:p>
    <w:p w14:paraId="1FA9FB47" w14:textId="77777777" w:rsidR="00B023C8" w:rsidRDefault="00B023C8" w:rsidP="00B023C8">
      <w:pPr>
        <w:rPr>
          <w:lang w:eastAsia="x-none"/>
        </w:rPr>
      </w:pPr>
    </w:p>
    <w:p w14:paraId="5719A3F0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>Analýza obsahuje:</w:t>
      </w:r>
    </w:p>
    <w:p w14:paraId="0DB32387" w14:textId="77777777" w:rsidR="00B023C8" w:rsidRPr="00D31689" w:rsidRDefault="00B023C8" w:rsidP="00B023C8">
      <w:pPr>
        <w:widowControl w:val="0"/>
        <w:numPr>
          <w:ilvl w:val="0"/>
          <w:numId w:val="5"/>
        </w:numPr>
        <w:suppressAutoHyphens/>
        <w:spacing w:after="0" w:line="240" w:lineRule="auto"/>
        <w:rPr>
          <w:lang w:eastAsia="x-none"/>
        </w:rPr>
      </w:pPr>
      <w:r w:rsidRPr="00D31689">
        <w:rPr>
          <w:lang w:eastAsia="x-none"/>
        </w:rPr>
        <w:t>Specifikaci funkčnosti stávajících projektů (popis)</w:t>
      </w:r>
    </w:p>
    <w:p w14:paraId="2C66B6C1" w14:textId="77777777" w:rsidR="00B023C8" w:rsidRPr="00D31689" w:rsidRDefault="00B023C8" w:rsidP="00B023C8">
      <w:pPr>
        <w:widowControl w:val="0"/>
        <w:numPr>
          <w:ilvl w:val="0"/>
          <w:numId w:val="5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XMind mapa (příloha)</w:t>
      </w:r>
    </w:p>
    <w:p w14:paraId="7B7DD33D" w14:textId="77777777" w:rsidR="00B023C8" w:rsidRDefault="00B023C8" w:rsidP="00B023C8">
      <w:pPr>
        <w:widowControl w:val="0"/>
        <w:numPr>
          <w:ilvl w:val="0"/>
          <w:numId w:val="5"/>
        </w:numPr>
        <w:suppressAutoHyphens/>
        <w:spacing w:after="0" w:line="240" w:lineRule="auto"/>
        <w:rPr>
          <w:lang w:eastAsia="x-none"/>
        </w:rPr>
      </w:pPr>
      <w:r w:rsidRPr="00D31689">
        <w:rPr>
          <w:lang w:eastAsia="x-none"/>
        </w:rPr>
        <w:t>Rámcový odhad pracnosti</w:t>
      </w:r>
      <w:r>
        <w:rPr>
          <w:lang w:eastAsia="x-none"/>
        </w:rPr>
        <w:t xml:space="preserve"> (příloha)</w:t>
      </w:r>
    </w:p>
    <w:p w14:paraId="251DD627" w14:textId="77777777" w:rsidR="00B023C8" w:rsidRDefault="00B023C8" w:rsidP="00B023C8">
      <w:pPr>
        <w:rPr>
          <w:lang w:eastAsia="x-none"/>
        </w:rPr>
      </w:pPr>
    </w:p>
    <w:p w14:paraId="04AD6DEA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br w:type="page"/>
      </w:r>
    </w:p>
    <w:p w14:paraId="0C5E5206" w14:textId="77777777" w:rsidR="00B023C8" w:rsidRDefault="00B023C8" w:rsidP="00B023C8">
      <w:pPr>
        <w:pStyle w:val="Nadpis1"/>
      </w:pPr>
      <w:bookmarkStart w:id="3" w:name="_Toc25128887"/>
      <w:r>
        <w:lastRenderedPageBreak/>
        <w:t>SŽDC Fotosoutěž</w:t>
      </w:r>
      <w:bookmarkEnd w:id="3"/>
    </w:p>
    <w:p w14:paraId="197D6382" w14:textId="77777777" w:rsidR="00B023C8" w:rsidRDefault="00B023C8" w:rsidP="00B023C8">
      <w:pPr>
        <w:pStyle w:val="Nadpis2"/>
      </w:pPr>
      <w:bookmarkStart w:id="4" w:name="_Toc25128888"/>
      <w:r>
        <w:t>Struktura webu</w:t>
      </w:r>
      <w:bookmarkEnd w:id="4"/>
    </w:p>
    <w:p w14:paraId="7A5F35F5" w14:textId="77777777" w:rsidR="00B023C8" w:rsidRDefault="00B023C8" w:rsidP="00B023C8">
      <w:pPr>
        <w:widowControl w:val="0"/>
        <w:numPr>
          <w:ilvl w:val="0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Úvodní stránka (banner, texty, výpis porotců (položek), výpis aktualit (položek))</w:t>
      </w:r>
    </w:p>
    <w:p w14:paraId="31A60000" w14:textId="77777777" w:rsidR="00B023C8" w:rsidRDefault="00B023C8" w:rsidP="00B023C8">
      <w:pPr>
        <w:widowControl w:val="0"/>
        <w:numPr>
          <w:ilvl w:val="0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O soutěži (jen položka v menu)</w:t>
      </w:r>
    </w:p>
    <w:p w14:paraId="485ACD8D" w14:textId="77777777" w:rsidR="00B023C8" w:rsidRDefault="00B023C8" w:rsidP="00B023C8">
      <w:pPr>
        <w:widowControl w:val="0"/>
        <w:numPr>
          <w:ilvl w:val="1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Informace o soutěži (textová stránka)</w:t>
      </w:r>
    </w:p>
    <w:p w14:paraId="5E8C73FC" w14:textId="77777777" w:rsidR="00B023C8" w:rsidRDefault="00B023C8" w:rsidP="00B023C8">
      <w:pPr>
        <w:widowControl w:val="0"/>
        <w:numPr>
          <w:ilvl w:val="1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Průběh soutěže (textová stránka)</w:t>
      </w:r>
    </w:p>
    <w:p w14:paraId="4D4A7B9D" w14:textId="77777777" w:rsidR="00B023C8" w:rsidRDefault="00B023C8" w:rsidP="00B023C8">
      <w:pPr>
        <w:widowControl w:val="0"/>
        <w:numPr>
          <w:ilvl w:val="1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Pravidla (textová stránka)</w:t>
      </w:r>
    </w:p>
    <w:p w14:paraId="3D75138C" w14:textId="77777777" w:rsidR="00B023C8" w:rsidRDefault="00B023C8" w:rsidP="00B023C8">
      <w:pPr>
        <w:widowControl w:val="0"/>
        <w:numPr>
          <w:ilvl w:val="1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Formuláře ke stažení (textová stránka)</w:t>
      </w:r>
    </w:p>
    <w:p w14:paraId="4F7BAFB6" w14:textId="77777777" w:rsidR="00B023C8" w:rsidRDefault="00B023C8" w:rsidP="00B023C8">
      <w:pPr>
        <w:widowControl w:val="0"/>
        <w:numPr>
          <w:ilvl w:val="1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Hlasování (stránka s formulářem)</w:t>
      </w:r>
    </w:p>
    <w:p w14:paraId="5710A864" w14:textId="77777777" w:rsidR="00B023C8" w:rsidRDefault="00B023C8" w:rsidP="00B023C8">
      <w:pPr>
        <w:widowControl w:val="0"/>
        <w:numPr>
          <w:ilvl w:val="2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 xml:space="preserve"> Formulář (F2):</w:t>
      </w:r>
    </w:p>
    <w:p w14:paraId="3518E4E9" w14:textId="77777777" w:rsidR="00B023C8" w:rsidRDefault="00B023C8" w:rsidP="00B023C8">
      <w:pPr>
        <w:widowControl w:val="0"/>
        <w:numPr>
          <w:ilvl w:val="3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Jméno a příjmení (povinný atribut)</w:t>
      </w:r>
    </w:p>
    <w:p w14:paraId="17129DA8" w14:textId="77777777" w:rsidR="00B023C8" w:rsidRDefault="00B023C8" w:rsidP="00B023C8">
      <w:pPr>
        <w:widowControl w:val="0"/>
        <w:numPr>
          <w:ilvl w:val="3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 xml:space="preserve">Email (povinný atribut, kontrola na formát vstupu </w:t>
      </w:r>
      <w:hyperlink r:id="rId8" w:history="1">
        <w:r w:rsidRPr="003D76F7">
          <w:rPr>
            <w:rStyle w:val="Hypertextovodkaz"/>
            <w:lang w:eastAsia="x-none"/>
          </w:rPr>
          <w:t>xxx@xxx.xx</w:t>
        </w:r>
      </w:hyperlink>
      <w:r>
        <w:rPr>
          <w:lang w:eastAsia="x-none"/>
        </w:rPr>
        <w:t>)</w:t>
      </w:r>
    </w:p>
    <w:p w14:paraId="4036F5CC" w14:textId="77777777" w:rsidR="00B023C8" w:rsidRDefault="00B023C8" w:rsidP="00B023C8">
      <w:pPr>
        <w:widowControl w:val="0"/>
        <w:numPr>
          <w:ilvl w:val="3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Souhlas se zpracováním os. údajů (povinný atribut)</w:t>
      </w:r>
    </w:p>
    <w:p w14:paraId="17805CB1" w14:textId="77777777" w:rsidR="00B023C8" w:rsidRDefault="00B023C8" w:rsidP="00B023C8">
      <w:pPr>
        <w:widowControl w:val="0"/>
        <w:numPr>
          <w:ilvl w:val="1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 xml:space="preserve"> Děkovná stránka (textová stránka)</w:t>
      </w:r>
    </w:p>
    <w:p w14:paraId="3270B404" w14:textId="77777777" w:rsidR="00B023C8" w:rsidRDefault="00B023C8" w:rsidP="00B023C8">
      <w:pPr>
        <w:widowControl w:val="0"/>
        <w:numPr>
          <w:ilvl w:val="1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 xml:space="preserve"> Aktuality (výpis aktualit - položek)</w:t>
      </w:r>
    </w:p>
    <w:p w14:paraId="28B6BC65" w14:textId="77777777" w:rsidR="00B023C8" w:rsidRDefault="00B023C8" w:rsidP="00B023C8">
      <w:pPr>
        <w:widowControl w:val="0"/>
        <w:numPr>
          <w:ilvl w:val="2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 xml:space="preserve"> detail aktuality (výpis jedné aktuality)</w:t>
      </w:r>
    </w:p>
    <w:p w14:paraId="0566385A" w14:textId="77777777" w:rsidR="00B023C8" w:rsidRDefault="00B023C8" w:rsidP="00B023C8">
      <w:pPr>
        <w:widowControl w:val="0"/>
        <w:numPr>
          <w:ilvl w:val="1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 xml:space="preserve"> Přihláška (stránka s formulářem)</w:t>
      </w:r>
    </w:p>
    <w:p w14:paraId="3D8C7703" w14:textId="77777777" w:rsidR="00B023C8" w:rsidRDefault="00B023C8" w:rsidP="00B023C8">
      <w:pPr>
        <w:widowControl w:val="0"/>
        <w:numPr>
          <w:ilvl w:val="2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 xml:space="preserve"> Formulář (F1):</w:t>
      </w:r>
    </w:p>
    <w:p w14:paraId="50BE8F45" w14:textId="77777777" w:rsidR="00B023C8" w:rsidRDefault="00B023C8" w:rsidP="00B023C8">
      <w:pPr>
        <w:widowControl w:val="0"/>
        <w:numPr>
          <w:ilvl w:val="3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Jméno a příjmení (povinný atribut)</w:t>
      </w:r>
    </w:p>
    <w:p w14:paraId="398B3A76" w14:textId="77777777" w:rsidR="00B023C8" w:rsidRDefault="00B023C8" w:rsidP="00B023C8">
      <w:pPr>
        <w:widowControl w:val="0"/>
        <w:numPr>
          <w:ilvl w:val="3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Adresa (povinný atribut)</w:t>
      </w:r>
    </w:p>
    <w:p w14:paraId="2D4E8607" w14:textId="77777777" w:rsidR="00B023C8" w:rsidRDefault="00B023C8" w:rsidP="00B023C8">
      <w:pPr>
        <w:widowControl w:val="0"/>
        <w:numPr>
          <w:ilvl w:val="3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Kontaktní email (povinný atribut, kontrola na formát vstupu xxx@xxx.xx)</w:t>
      </w:r>
    </w:p>
    <w:p w14:paraId="3878871F" w14:textId="77777777" w:rsidR="00B023C8" w:rsidRDefault="00B023C8" w:rsidP="00B023C8">
      <w:pPr>
        <w:widowControl w:val="0"/>
        <w:numPr>
          <w:ilvl w:val="3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Telefon (povinný atribut)</w:t>
      </w:r>
    </w:p>
    <w:p w14:paraId="02E47C2B" w14:textId="77777777" w:rsidR="00B023C8" w:rsidRDefault="00B023C8" w:rsidP="00B023C8">
      <w:pPr>
        <w:widowControl w:val="0"/>
        <w:numPr>
          <w:ilvl w:val="3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Kategorie (povinný atribut)</w:t>
      </w:r>
    </w:p>
    <w:p w14:paraId="127C312D" w14:textId="77777777" w:rsidR="00B023C8" w:rsidRDefault="00B023C8" w:rsidP="00B023C8">
      <w:pPr>
        <w:widowControl w:val="0"/>
        <w:numPr>
          <w:ilvl w:val="3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Název fotografie (povinný atribut)</w:t>
      </w:r>
    </w:p>
    <w:p w14:paraId="41773DA1" w14:textId="77777777" w:rsidR="00B023C8" w:rsidRDefault="00B023C8" w:rsidP="00B023C8">
      <w:pPr>
        <w:widowControl w:val="0"/>
        <w:numPr>
          <w:ilvl w:val="3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Datum pořízení (povinný atribut)</w:t>
      </w:r>
    </w:p>
    <w:p w14:paraId="16840F66" w14:textId="77777777" w:rsidR="00B023C8" w:rsidRDefault="00B023C8" w:rsidP="00B023C8">
      <w:pPr>
        <w:widowControl w:val="0"/>
        <w:numPr>
          <w:ilvl w:val="3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Místo pořízení (povinný atribut)</w:t>
      </w:r>
    </w:p>
    <w:p w14:paraId="634F8196" w14:textId="77777777" w:rsidR="00B023C8" w:rsidRDefault="00B023C8" w:rsidP="00B023C8">
      <w:pPr>
        <w:widowControl w:val="0"/>
        <w:numPr>
          <w:ilvl w:val="3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Upload souboru. (právě jeden soubor)</w:t>
      </w:r>
    </w:p>
    <w:p w14:paraId="7C2B46E8" w14:textId="77777777" w:rsidR="00B023C8" w:rsidRDefault="00B023C8" w:rsidP="00B023C8">
      <w:pPr>
        <w:widowControl w:val="0"/>
        <w:numPr>
          <w:ilvl w:val="3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Prohlášení o autorských právech</w:t>
      </w:r>
    </w:p>
    <w:p w14:paraId="234C364F" w14:textId="77777777" w:rsidR="00B023C8" w:rsidRDefault="00B023C8" w:rsidP="00B023C8">
      <w:pPr>
        <w:widowControl w:val="0"/>
        <w:numPr>
          <w:ilvl w:val="3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Prohlášení o dodržení bezpečnosti na kolejích (povinný atribut)</w:t>
      </w:r>
    </w:p>
    <w:p w14:paraId="3DCC2A46" w14:textId="77777777" w:rsidR="00B023C8" w:rsidRDefault="00B023C8" w:rsidP="00B023C8">
      <w:pPr>
        <w:widowControl w:val="0"/>
        <w:numPr>
          <w:ilvl w:val="0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Soutěžní kategorie (jen položka v menu)</w:t>
      </w:r>
    </w:p>
    <w:p w14:paraId="5C7E9466" w14:textId="77777777" w:rsidR="00B023C8" w:rsidRDefault="00B023C8" w:rsidP="00B023C8">
      <w:pPr>
        <w:widowControl w:val="0"/>
        <w:numPr>
          <w:ilvl w:val="1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 xml:space="preserve">    Přehled kategorii (výpis kategorii)</w:t>
      </w:r>
    </w:p>
    <w:p w14:paraId="7F0FE624" w14:textId="77777777" w:rsidR="00B023C8" w:rsidRDefault="00B023C8" w:rsidP="00B023C8">
      <w:pPr>
        <w:widowControl w:val="0"/>
        <w:numPr>
          <w:ilvl w:val="1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 xml:space="preserve">    Cat 1 (detail kategorie, fotky v kategorii)</w:t>
      </w:r>
    </w:p>
    <w:p w14:paraId="1FFCF229" w14:textId="77777777" w:rsidR="00B023C8" w:rsidRDefault="00B023C8" w:rsidP="00B023C8">
      <w:pPr>
        <w:widowControl w:val="0"/>
        <w:numPr>
          <w:ilvl w:val="1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 xml:space="preserve">    Cat 2 (detail kategorie, fotky v kategorii)</w:t>
      </w:r>
    </w:p>
    <w:p w14:paraId="45E2C4C5" w14:textId="77777777" w:rsidR="00B023C8" w:rsidRDefault="00B023C8" w:rsidP="00B023C8">
      <w:pPr>
        <w:widowControl w:val="0"/>
        <w:numPr>
          <w:ilvl w:val="1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 xml:space="preserve">    Cat 3 (detail kategorie, fotky v kategorii)</w:t>
      </w:r>
    </w:p>
    <w:p w14:paraId="27A3840C" w14:textId="77777777" w:rsidR="00B023C8" w:rsidRDefault="00B023C8" w:rsidP="00B023C8">
      <w:pPr>
        <w:widowControl w:val="0"/>
        <w:numPr>
          <w:ilvl w:val="1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 xml:space="preserve">    Cat 4 (detail kategorie, fotky v kategorii)</w:t>
      </w:r>
    </w:p>
    <w:p w14:paraId="470D88F7" w14:textId="77777777" w:rsidR="00B023C8" w:rsidRDefault="00B023C8" w:rsidP="00B023C8">
      <w:pPr>
        <w:widowControl w:val="0"/>
        <w:numPr>
          <w:ilvl w:val="0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Porota (výpis porotců)</w:t>
      </w:r>
    </w:p>
    <w:p w14:paraId="6D4C45F1" w14:textId="77777777" w:rsidR="00B023C8" w:rsidRDefault="00B023C8" w:rsidP="00B023C8">
      <w:pPr>
        <w:widowControl w:val="0"/>
        <w:numPr>
          <w:ilvl w:val="1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 xml:space="preserve">    Detail porotce (detail porotce)</w:t>
      </w:r>
    </w:p>
    <w:p w14:paraId="22242311" w14:textId="77777777" w:rsidR="00B023C8" w:rsidRDefault="00B023C8" w:rsidP="00B023C8">
      <w:pPr>
        <w:widowControl w:val="0"/>
        <w:numPr>
          <w:ilvl w:val="0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Partneři (výpis partneru)</w:t>
      </w:r>
    </w:p>
    <w:p w14:paraId="5F620809" w14:textId="77777777" w:rsidR="00B023C8" w:rsidRDefault="00B023C8" w:rsidP="00B023C8">
      <w:pPr>
        <w:widowControl w:val="0"/>
        <w:numPr>
          <w:ilvl w:val="0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Kontakt (textová stránka)</w:t>
      </w:r>
    </w:p>
    <w:p w14:paraId="4EDB1856" w14:textId="77777777" w:rsidR="00B023C8" w:rsidRDefault="00B023C8" w:rsidP="00B023C8">
      <w:pPr>
        <w:widowControl w:val="0"/>
        <w:numPr>
          <w:ilvl w:val="0"/>
          <w:numId w:val="6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Vítězné fotografie minulého ročníku (vybrané obrázky z minulého ročníku)</w:t>
      </w:r>
    </w:p>
    <w:p w14:paraId="464177A1" w14:textId="77777777" w:rsidR="00B023C8" w:rsidRDefault="00B023C8" w:rsidP="00B023C8">
      <w:pPr>
        <w:rPr>
          <w:lang w:eastAsia="x-none"/>
        </w:rPr>
      </w:pPr>
    </w:p>
    <w:p w14:paraId="589733E7" w14:textId="77777777" w:rsidR="00B023C8" w:rsidRDefault="00B023C8" w:rsidP="00B023C8">
      <w:pPr>
        <w:pStyle w:val="Nadpis2"/>
      </w:pPr>
      <w:bookmarkStart w:id="5" w:name="_Toc25128889"/>
      <w:r>
        <w:t>Role</w:t>
      </w:r>
      <w:bookmarkEnd w:id="5"/>
    </w:p>
    <w:p w14:paraId="3BAF0BA5" w14:textId="77777777" w:rsidR="00B023C8" w:rsidRPr="00507D4C" w:rsidRDefault="00B023C8" w:rsidP="00B023C8">
      <w:pPr>
        <w:widowControl w:val="0"/>
        <w:numPr>
          <w:ilvl w:val="0"/>
          <w:numId w:val="7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>Anonymní uživatel (UŽ)</w:t>
      </w:r>
    </w:p>
    <w:p w14:paraId="455E93E8" w14:textId="77777777" w:rsidR="00B023C8" w:rsidRDefault="00B023C8" w:rsidP="00B023C8">
      <w:pPr>
        <w:rPr>
          <w:lang w:eastAsia="x-none"/>
        </w:rPr>
      </w:pPr>
    </w:p>
    <w:p w14:paraId="585CF263" w14:textId="77777777" w:rsidR="00B023C8" w:rsidRDefault="00B023C8" w:rsidP="00B023C8">
      <w:pPr>
        <w:pStyle w:val="Nadpis2"/>
      </w:pPr>
      <w:bookmarkStart w:id="6" w:name="_Toc25128890"/>
      <w:r>
        <w:t>Procesy</w:t>
      </w:r>
      <w:bookmarkEnd w:id="6"/>
    </w:p>
    <w:p w14:paraId="00CBA845" w14:textId="77777777" w:rsidR="00B023C8" w:rsidRDefault="00B023C8" w:rsidP="00B023C8">
      <w:pPr>
        <w:pStyle w:val="Nadpis3"/>
      </w:pPr>
      <w:r>
        <w:t>Přihláška</w:t>
      </w:r>
    </w:p>
    <w:p w14:paraId="20030C8D" w14:textId="77777777" w:rsidR="00B023C8" w:rsidRDefault="00B023C8" w:rsidP="00B023C8">
      <w:pPr>
        <w:widowControl w:val="0"/>
        <w:numPr>
          <w:ilvl w:val="0"/>
          <w:numId w:val="84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UŽ Vyplní formulář (F1)</w:t>
      </w:r>
    </w:p>
    <w:p w14:paraId="30053A84" w14:textId="77777777" w:rsidR="00B023C8" w:rsidRDefault="00B023C8" w:rsidP="00B023C8">
      <w:pPr>
        <w:widowControl w:val="0"/>
        <w:numPr>
          <w:ilvl w:val="0"/>
          <w:numId w:val="84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UŽ odešle formulář</w:t>
      </w:r>
    </w:p>
    <w:p w14:paraId="53A2AF42" w14:textId="77777777" w:rsidR="00B023C8" w:rsidRDefault="00B023C8" w:rsidP="00B023C8">
      <w:pPr>
        <w:widowControl w:val="0"/>
        <w:numPr>
          <w:ilvl w:val="0"/>
          <w:numId w:val="84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Data se uloží do DB</w:t>
      </w:r>
    </w:p>
    <w:p w14:paraId="232A5C3F" w14:textId="77777777" w:rsidR="00B023C8" w:rsidRPr="002D3CCE" w:rsidRDefault="00B023C8" w:rsidP="00B023C8">
      <w:pPr>
        <w:widowControl w:val="0"/>
        <w:numPr>
          <w:ilvl w:val="0"/>
          <w:numId w:val="84"/>
        </w:numPr>
        <w:suppressAutoHyphens/>
        <w:spacing w:after="0" w:line="240" w:lineRule="auto"/>
        <w:rPr>
          <w:lang w:eastAsia="x-none"/>
        </w:rPr>
      </w:pPr>
      <w:r w:rsidRPr="002D3CCE">
        <w:rPr>
          <w:lang w:eastAsia="x-none"/>
        </w:rPr>
        <w:t xml:space="preserve">Po odeslání se zobrazí </w:t>
      </w:r>
      <w:r>
        <w:rPr>
          <w:lang w:eastAsia="x-none"/>
        </w:rPr>
        <w:t>vyskakovací zpráva</w:t>
      </w:r>
      <w:r w:rsidRPr="002D3CCE">
        <w:rPr>
          <w:lang w:eastAsia="x-none"/>
        </w:rPr>
        <w:t xml:space="preserve"> s</w:t>
      </w:r>
      <w:r>
        <w:rPr>
          <w:lang w:eastAsia="x-none"/>
        </w:rPr>
        <w:t> </w:t>
      </w:r>
      <w:r w:rsidRPr="002D3CCE">
        <w:rPr>
          <w:lang w:eastAsia="x-none"/>
        </w:rPr>
        <w:t>poděkováním</w:t>
      </w:r>
      <w:r>
        <w:rPr>
          <w:lang w:eastAsia="x-none"/>
        </w:rPr>
        <w:t xml:space="preserve"> (překryv)</w:t>
      </w:r>
    </w:p>
    <w:p w14:paraId="2B218FD7" w14:textId="77777777" w:rsidR="00B023C8" w:rsidRDefault="00B023C8" w:rsidP="00B023C8">
      <w:pPr>
        <w:pStyle w:val="Nadpis3"/>
      </w:pPr>
      <w:r>
        <w:lastRenderedPageBreak/>
        <w:t>Hlasování</w:t>
      </w:r>
    </w:p>
    <w:p w14:paraId="4197F25D" w14:textId="77777777" w:rsidR="00B023C8" w:rsidRDefault="00B023C8" w:rsidP="00B023C8">
      <w:pPr>
        <w:widowControl w:val="0"/>
        <w:numPr>
          <w:ilvl w:val="0"/>
          <w:numId w:val="84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na stránce Soutěžní kategorie UŽ může dát hlas fotografii</w:t>
      </w:r>
    </w:p>
    <w:p w14:paraId="7D39A9A8" w14:textId="77777777" w:rsidR="00B023C8" w:rsidRDefault="00B023C8" w:rsidP="00B023C8">
      <w:pPr>
        <w:widowControl w:val="0"/>
        <w:numPr>
          <w:ilvl w:val="1"/>
          <w:numId w:val="84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UŽ je přesměrován na stránku Hlasování</w:t>
      </w:r>
    </w:p>
    <w:p w14:paraId="282E8400" w14:textId="77777777" w:rsidR="00B023C8" w:rsidRDefault="00B023C8" w:rsidP="00B023C8">
      <w:pPr>
        <w:widowControl w:val="0"/>
        <w:numPr>
          <w:ilvl w:val="0"/>
          <w:numId w:val="84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UŽ vyplní formulář (F2) a odešle</w:t>
      </w:r>
    </w:p>
    <w:p w14:paraId="1B8AB21E" w14:textId="77777777" w:rsidR="00B023C8" w:rsidRDefault="00B023C8" w:rsidP="00B023C8">
      <w:pPr>
        <w:widowControl w:val="0"/>
        <w:numPr>
          <w:ilvl w:val="0"/>
          <w:numId w:val="84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data se uloží do DB a soubor na server</w:t>
      </w:r>
    </w:p>
    <w:p w14:paraId="32DFF2A1" w14:textId="77777777" w:rsidR="00B023C8" w:rsidRDefault="00B023C8" w:rsidP="00B023C8">
      <w:pPr>
        <w:widowControl w:val="0"/>
        <w:numPr>
          <w:ilvl w:val="0"/>
          <w:numId w:val="84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UŽ na zadaný email přijde email s pro klikem na web (s hashem)</w:t>
      </w:r>
    </w:p>
    <w:p w14:paraId="546BDA23" w14:textId="77777777" w:rsidR="00B023C8" w:rsidRDefault="00B023C8" w:rsidP="00B023C8">
      <w:pPr>
        <w:widowControl w:val="0"/>
        <w:numPr>
          <w:ilvl w:val="0"/>
          <w:numId w:val="84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UŽ potvrdí svůj hlas a tím se hlas nastaví jako validní (update na záznam dle hashe)</w:t>
      </w:r>
    </w:p>
    <w:p w14:paraId="489C4DC7" w14:textId="77777777" w:rsidR="00B023C8" w:rsidRDefault="00B023C8" w:rsidP="00B023C8">
      <w:pPr>
        <w:widowControl w:val="0"/>
        <w:numPr>
          <w:ilvl w:val="0"/>
          <w:numId w:val="84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UŽ může hlasovat právě jednou pro každou fotografii</w:t>
      </w:r>
    </w:p>
    <w:p w14:paraId="2F6095B3" w14:textId="77777777" w:rsidR="00B023C8" w:rsidRDefault="00B023C8" w:rsidP="00B023C8">
      <w:pPr>
        <w:widowControl w:val="0"/>
        <w:numPr>
          <w:ilvl w:val="1"/>
          <w:numId w:val="84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hlas se kontroluje dle emailu</w:t>
      </w:r>
    </w:p>
    <w:p w14:paraId="275BB5AB" w14:textId="77777777" w:rsidR="00B023C8" w:rsidRDefault="00B023C8" w:rsidP="00B023C8">
      <w:pPr>
        <w:rPr>
          <w:lang w:eastAsia="x-none"/>
        </w:rPr>
      </w:pPr>
    </w:p>
    <w:p w14:paraId="04551919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br w:type="page"/>
      </w:r>
    </w:p>
    <w:p w14:paraId="4FB07B7E" w14:textId="77777777" w:rsidR="00B023C8" w:rsidRDefault="00B023C8" w:rsidP="00B023C8">
      <w:pPr>
        <w:pStyle w:val="Nadpis2"/>
      </w:pPr>
      <w:bookmarkStart w:id="7" w:name="_Toc25128891"/>
      <w:r>
        <w:lastRenderedPageBreak/>
        <w:t>Administrace</w:t>
      </w:r>
      <w:bookmarkEnd w:id="7"/>
    </w:p>
    <w:p w14:paraId="407E7F71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>K</w:t>
      </w:r>
      <w:r w:rsidRPr="00325507">
        <w:rPr>
          <w:lang w:eastAsia="x-none"/>
        </w:rPr>
        <w:t>aždá tabulka má možnost exportovat data (pdf, csv, csv pro Excel)</w:t>
      </w:r>
      <w:r>
        <w:rPr>
          <w:lang w:eastAsia="x-none"/>
        </w:rPr>
        <w:t>.</w:t>
      </w:r>
    </w:p>
    <w:p w14:paraId="4FEBF6C1" w14:textId="77777777" w:rsidR="00B023C8" w:rsidRDefault="00B023C8" w:rsidP="00B023C8">
      <w:pPr>
        <w:pStyle w:val="Nadpis3"/>
      </w:pPr>
      <w:r>
        <w:t>Přihláška</w:t>
      </w:r>
    </w:p>
    <w:p w14:paraId="2A6628C0" w14:textId="77777777" w:rsidR="00B023C8" w:rsidRDefault="00B023C8" w:rsidP="00B023C8">
      <w:r>
        <w:t xml:space="preserve">      Přihláška (přehled odeslaných přihlášek i s fotografii) </w:t>
      </w:r>
    </w:p>
    <w:p w14:paraId="2C36110A" w14:textId="77777777" w:rsidR="00B023C8" w:rsidRPr="00263F77" w:rsidRDefault="00B023C8" w:rsidP="00B023C8">
      <w:pPr>
        <w:widowControl w:val="0"/>
        <w:numPr>
          <w:ilvl w:val="0"/>
          <w:numId w:val="8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person|null (_persons)</w:t>
      </w:r>
    </w:p>
    <w:p w14:paraId="31386475" w14:textId="77777777" w:rsidR="00B023C8" w:rsidRPr="00263F77" w:rsidRDefault="00B023C8" w:rsidP="00B023C8">
      <w:pPr>
        <w:widowControl w:val="0"/>
        <w:numPr>
          <w:ilvl w:val="0"/>
          <w:numId w:val="8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category|null (_categories)</w:t>
      </w:r>
    </w:p>
    <w:p w14:paraId="5B729C57" w14:textId="77777777" w:rsidR="00B023C8" w:rsidRPr="00263F77" w:rsidRDefault="00B023C8" w:rsidP="00B023C8">
      <w:pPr>
        <w:widowControl w:val="0"/>
        <w:numPr>
          <w:ilvl w:val="0"/>
          <w:numId w:val="8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photo|null (_photos)</w:t>
      </w:r>
    </w:p>
    <w:p w14:paraId="56E4AC84" w14:textId="77777777" w:rsidR="00B023C8" w:rsidRDefault="00B023C8" w:rsidP="00B023C8">
      <w:pPr>
        <w:ind w:firstLine="360"/>
      </w:pPr>
    </w:p>
    <w:p w14:paraId="1DBB27E9" w14:textId="77777777" w:rsidR="00B023C8" w:rsidRDefault="00B023C8" w:rsidP="00B023C8">
      <w:pPr>
        <w:ind w:firstLine="360"/>
      </w:pPr>
      <w:r>
        <w:t>Osoby (data z formuláře, týkající se soutěžícího - UŽ)</w:t>
      </w:r>
    </w:p>
    <w:p w14:paraId="2FF6D4F6" w14:textId="77777777" w:rsidR="00B023C8" w:rsidRPr="00263F77" w:rsidRDefault="00B023C8" w:rsidP="00B023C8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name|null (varchar)</w:t>
      </w:r>
    </w:p>
    <w:p w14:paraId="2B54A780" w14:textId="77777777" w:rsidR="00B023C8" w:rsidRPr="00263F77" w:rsidRDefault="00B023C8" w:rsidP="00B023C8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address|null (varchar)</w:t>
      </w:r>
    </w:p>
    <w:p w14:paraId="69AAB3F0" w14:textId="77777777" w:rsidR="00B023C8" w:rsidRPr="00263F77" w:rsidRDefault="00B023C8" w:rsidP="00B023C8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email|null (varchar)</w:t>
      </w:r>
    </w:p>
    <w:p w14:paraId="54C5E13E" w14:textId="77777777" w:rsidR="00B023C8" w:rsidRPr="00263F77" w:rsidRDefault="00B023C8" w:rsidP="00B023C8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phone|null (varchar)</w:t>
      </w:r>
    </w:p>
    <w:p w14:paraId="465EE64F" w14:textId="77777777" w:rsidR="00B023C8" w:rsidRDefault="00B023C8" w:rsidP="00B023C8">
      <w:pPr>
        <w:ind w:firstLine="360"/>
      </w:pPr>
    </w:p>
    <w:p w14:paraId="41B635EC" w14:textId="77777777" w:rsidR="00B023C8" w:rsidRDefault="00B023C8" w:rsidP="00B023C8">
      <w:pPr>
        <w:ind w:firstLine="360"/>
      </w:pPr>
      <w:r>
        <w:t>Fotografie (data z formuláře - fotografie, název, místo fotografie)</w:t>
      </w:r>
    </w:p>
    <w:p w14:paraId="063F74AE" w14:textId="77777777" w:rsidR="00B023C8" w:rsidRPr="00263F77" w:rsidRDefault="00B023C8" w:rsidP="00B023C8">
      <w:pPr>
        <w:widowControl w:val="0"/>
        <w:numPr>
          <w:ilvl w:val="0"/>
          <w:numId w:val="1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name|null (varchar)</w:t>
      </w:r>
    </w:p>
    <w:p w14:paraId="4B6BF7CC" w14:textId="77777777" w:rsidR="00B023C8" w:rsidRPr="00263F77" w:rsidRDefault="00B023C8" w:rsidP="00B023C8">
      <w:pPr>
        <w:widowControl w:val="0"/>
        <w:numPr>
          <w:ilvl w:val="0"/>
          <w:numId w:val="1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date|null (varchar)</w:t>
      </w:r>
    </w:p>
    <w:p w14:paraId="080E3CFB" w14:textId="77777777" w:rsidR="00B023C8" w:rsidRPr="00263F77" w:rsidRDefault="00B023C8" w:rsidP="00B023C8">
      <w:pPr>
        <w:widowControl w:val="0"/>
        <w:numPr>
          <w:ilvl w:val="0"/>
          <w:numId w:val="1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place|null (varchar)</w:t>
      </w:r>
    </w:p>
    <w:p w14:paraId="254623EE" w14:textId="77777777" w:rsidR="00B023C8" w:rsidRPr="00263F77" w:rsidRDefault="00B023C8" w:rsidP="00B023C8">
      <w:pPr>
        <w:widowControl w:val="0"/>
        <w:numPr>
          <w:ilvl w:val="0"/>
          <w:numId w:val="1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file|null (varchar)</w:t>
      </w:r>
    </w:p>
    <w:p w14:paraId="0EDD2486" w14:textId="77777777" w:rsidR="00B023C8" w:rsidRDefault="00B023C8" w:rsidP="00B023C8">
      <w:pPr>
        <w:pStyle w:val="Nadpis3"/>
      </w:pPr>
      <w:r>
        <w:t>Soutěžní kategorie</w:t>
      </w:r>
    </w:p>
    <w:p w14:paraId="54CEF1F5" w14:textId="77777777" w:rsidR="00B023C8" w:rsidRDefault="00B023C8" w:rsidP="00B023C8">
      <w:r>
        <w:t xml:space="preserve">      Kategorie (přehled kategorii)</w:t>
      </w:r>
    </w:p>
    <w:p w14:paraId="22253692" w14:textId="77777777" w:rsidR="00B023C8" w:rsidRPr="00263F77" w:rsidRDefault="00B023C8" w:rsidP="00B023C8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order|null (int)</w:t>
      </w:r>
    </w:p>
    <w:p w14:paraId="08AB4E77" w14:textId="77777777" w:rsidR="00B023C8" w:rsidRPr="00263F77" w:rsidRDefault="00B023C8" w:rsidP="00B023C8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title|null (varchar)</w:t>
      </w:r>
    </w:p>
    <w:p w14:paraId="2EEDF363" w14:textId="77777777" w:rsidR="00B023C8" w:rsidRPr="00263F77" w:rsidRDefault="00B023C8" w:rsidP="00B023C8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subtitle|null (varchar)</w:t>
      </w:r>
    </w:p>
    <w:p w14:paraId="799EF3BB" w14:textId="77777777" w:rsidR="00B023C8" w:rsidRPr="00263F77" w:rsidRDefault="00B023C8" w:rsidP="00B023C8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perex|null (text)</w:t>
      </w:r>
    </w:p>
    <w:p w14:paraId="61F933CF" w14:textId="77777777" w:rsidR="00B023C8" w:rsidRPr="00263F77" w:rsidRDefault="00B023C8" w:rsidP="00B023C8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text|null (text)</w:t>
      </w:r>
    </w:p>
    <w:p w14:paraId="3045752D" w14:textId="77777777" w:rsidR="00B023C8" w:rsidRPr="00263F77" w:rsidRDefault="00B023C8" w:rsidP="00B023C8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gallery_id|null (_gallery)</w:t>
      </w:r>
    </w:p>
    <w:p w14:paraId="73AD052E" w14:textId="77777777" w:rsidR="00B023C8" w:rsidRDefault="00B023C8" w:rsidP="00B023C8">
      <w:r>
        <w:t xml:space="preserve">    </w:t>
      </w:r>
    </w:p>
    <w:p w14:paraId="4FAC9AA4" w14:textId="77777777" w:rsidR="00B023C8" w:rsidRDefault="00B023C8" w:rsidP="00B023C8">
      <w:pPr>
        <w:ind w:firstLine="360"/>
      </w:pPr>
      <w:r>
        <w:t>Garanti (vazba na kategorii)</w:t>
      </w:r>
    </w:p>
    <w:p w14:paraId="2BB552D5" w14:textId="77777777" w:rsidR="00B023C8" w:rsidRPr="00263F77" w:rsidRDefault="00B023C8" w:rsidP="00B023C8">
      <w:pPr>
        <w:widowControl w:val="0"/>
        <w:numPr>
          <w:ilvl w:val="0"/>
          <w:numId w:val="1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category (_categories|null)</w:t>
      </w:r>
    </w:p>
    <w:p w14:paraId="66377345" w14:textId="77777777" w:rsidR="00B023C8" w:rsidRPr="00263F77" w:rsidRDefault="00B023C8" w:rsidP="00B023C8">
      <w:pPr>
        <w:widowControl w:val="0"/>
        <w:numPr>
          <w:ilvl w:val="0"/>
          <w:numId w:val="1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name (varchar|null)</w:t>
      </w:r>
    </w:p>
    <w:p w14:paraId="784DF940" w14:textId="77777777" w:rsidR="00B023C8" w:rsidRDefault="00B023C8" w:rsidP="00B023C8">
      <w:r>
        <w:t xml:space="preserve">    </w:t>
      </w:r>
    </w:p>
    <w:p w14:paraId="62600EA0" w14:textId="77777777" w:rsidR="00B023C8" w:rsidRDefault="00B023C8" w:rsidP="00B023C8">
      <w:r>
        <w:t xml:space="preserve">      Hlasování (přehled dat z hlasování - údaje z formuláře, vazba na hlasovanou fotku)</w:t>
      </w:r>
    </w:p>
    <w:p w14:paraId="1A1DEC11" w14:textId="77777777" w:rsidR="00B023C8" w:rsidRPr="00263F77" w:rsidRDefault="00B023C8" w:rsidP="00B023C8">
      <w:pPr>
        <w:widowControl w:val="0"/>
        <w:numPr>
          <w:ilvl w:val="0"/>
          <w:numId w:val="1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photo_id (_photos)</w:t>
      </w:r>
    </w:p>
    <w:p w14:paraId="08F5F6C9" w14:textId="77777777" w:rsidR="00B023C8" w:rsidRPr="00263F77" w:rsidRDefault="00B023C8" w:rsidP="00B023C8">
      <w:pPr>
        <w:widowControl w:val="0"/>
        <w:numPr>
          <w:ilvl w:val="0"/>
          <w:numId w:val="1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name (varchar)</w:t>
      </w:r>
    </w:p>
    <w:p w14:paraId="5F092FBF" w14:textId="77777777" w:rsidR="00B023C8" w:rsidRPr="00263F77" w:rsidRDefault="00B023C8" w:rsidP="00B023C8">
      <w:pPr>
        <w:widowControl w:val="0"/>
        <w:numPr>
          <w:ilvl w:val="0"/>
          <w:numId w:val="1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email (varchar)</w:t>
      </w:r>
    </w:p>
    <w:p w14:paraId="7E798B19" w14:textId="77777777" w:rsidR="00B023C8" w:rsidRPr="00263F77" w:rsidRDefault="00B023C8" w:rsidP="00B023C8">
      <w:pPr>
        <w:widowControl w:val="0"/>
        <w:numPr>
          <w:ilvl w:val="0"/>
          <w:numId w:val="1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voted (tinyint)</w:t>
      </w:r>
    </w:p>
    <w:p w14:paraId="17DA40AF" w14:textId="77777777" w:rsidR="00B023C8" w:rsidRPr="00263F77" w:rsidRDefault="00B023C8" w:rsidP="00B023C8">
      <w:pPr>
        <w:widowControl w:val="0"/>
        <w:numPr>
          <w:ilvl w:val="0"/>
          <w:numId w:val="1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personal_data (tinyint)</w:t>
      </w:r>
    </w:p>
    <w:p w14:paraId="2AF04421" w14:textId="77777777" w:rsidR="00B023C8" w:rsidRPr="00263F77" w:rsidRDefault="00B023C8" w:rsidP="00B023C8">
      <w:pPr>
        <w:widowControl w:val="0"/>
        <w:numPr>
          <w:ilvl w:val="0"/>
          <w:numId w:val="1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added (datetime|null)</w:t>
      </w:r>
    </w:p>
    <w:p w14:paraId="5E727590" w14:textId="77777777" w:rsidR="00B023C8" w:rsidRPr="00263F77" w:rsidRDefault="00B023C8" w:rsidP="00B023C8">
      <w:pPr>
        <w:widowControl w:val="0"/>
        <w:numPr>
          <w:ilvl w:val="0"/>
          <w:numId w:val="1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ip (varchar|null)</w:t>
      </w:r>
    </w:p>
    <w:p w14:paraId="6814EB67" w14:textId="77777777" w:rsidR="00B023C8" w:rsidRDefault="00B023C8" w:rsidP="00B023C8">
      <w:r>
        <w:lastRenderedPageBreak/>
        <w:t xml:space="preserve">    </w:t>
      </w:r>
    </w:p>
    <w:p w14:paraId="0597C34F" w14:textId="77777777" w:rsidR="00B023C8" w:rsidRDefault="00B023C8" w:rsidP="00B023C8">
      <w:r>
        <w:t xml:space="preserve">      Statistiky hlasování (Statistika pro fotky o hlasech a validních hlasech)</w:t>
      </w:r>
    </w:p>
    <w:p w14:paraId="2A2C6EF7" w14:textId="77777777" w:rsidR="00B023C8" w:rsidRPr="00263F77" w:rsidRDefault="00B023C8" w:rsidP="00B023C8">
      <w:pPr>
        <w:widowControl w:val="0"/>
        <w:numPr>
          <w:ilvl w:val="0"/>
          <w:numId w:val="1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View (select `v`.`photo_id` AS `photo_id`,count(`v`.`photo_id`) AS `all`,ifnull((select count(`vv`.`voted`) from `szdc_fs_votes` `vv` where ((`vv`.`photo_id` = `v`.`photo_id`) and (`vv`.`voted` = 1)) group by `vv`.`photo_id`),0) AS `valid` from `szdc_fs_votes` `v` group by `v`.`photo_id` order by `v`.`photo_id`)</w:t>
      </w:r>
    </w:p>
    <w:p w14:paraId="05A9B53A" w14:textId="77777777" w:rsidR="00B023C8" w:rsidRDefault="00B023C8" w:rsidP="00B023C8">
      <w:pPr>
        <w:pStyle w:val="Nadpis3"/>
      </w:pPr>
      <w:r>
        <w:t>Stránky</w:t>
      </w:r>
    </w:p>
    <w:p w14:paraId="5A9A2E16" w14:textId="77777777" w:rsidR="00B023C8" w:rsidRPr="0059099A" w:rsidRDefault="00B023C8" w:rsidP="00B023C8">
      <w:r>
        <w:t xml:space="preserve">      </w:t>
      </w:r>
      <w:r w:rsidRPr="0059099A">
        <w:t>Aktuality (seznam aktualit)</w:t>
      </w:r>
    </w:p>
    <w:p w14:paraId="67E6EEC9" w14:textId="77777777" w:rsidR="00B023C8" w:rsidRPr="00263F77" w:rsidRDefault="00B023C8" w:rsidP="00B023C8">
      <w:pPr>
        <w:widowControl w:val="0"/>
        <w:numPr>
          <w:ilvl w:val="0"/>
          <w:numId w:val="1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TitleCS (varchar|null)</w:t>
      </w:r>
    </w:p>
    <w:p w14:paraId="21638B55" w14:textId="77777777" w:rsidR="00B023C8" w:rsidRPr="00263F77" w:rsidRDefault="00B023C8" w:rsidP="00B023C8">
      <w:pPr>
        <w:widowControl w:val="0"/>
        <w:numPr>
          <w:ilvl w:val="0"/>
          <w:numId w:val="1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TitleEN (varchar|null),</w:t>
      </w:r>
    </w:p>
    <w:p w14:paraId="02E50E74" w14:textId="77777777" w:rsidR="00B023C8" w:rsidRPr="00263F77" w:rsidRDefault="00B023C8" w:rsidP="00B023C8">
      <w:pPr>
        <w:widowControl w:val="0"/>
        <w:numPr>
          <w:ilvl w:val="0"/>
          <w:numId w:val="1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PerexCS (text|null)</w:t>
      </w:r>
    </w:p>
    <w:p w14:paraId="28683210" w14:textId="77777777" w:rsidR="00B023C8" w:rsidRPr="00263F77" w:rsidRDefault="00B023C8" w:rsidP="00B023C8">
      <w:pPr>
        <w:widowControl w:val="0"/>
        <w:numPr>
          <w:ilvl w:val="0"/>
          <w:numId w:val="1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PerexEN (text|null)</w:t>
      </w:r>
    </w:p>
    <w:p w14:paraId="405552F3" w14:textId="77777777" w:rsidR="00B023C8" w:rsidRPr="00263F77" w:rsidRDefault="00B023C8" w:rsidP="00B023C8">
      <w:pPr>
        <w:widowControl w:val="0"/>
        <w:numPr>
          <w:ilvl w:val="0"/>
          <w:numId w:val="1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DescriptionCS (text|null)</w:t>
      </w:r>
    </w:p>
    <w:p w14:paraId="245C1B88" w14:textId="77777777" w:rsidR="00B023C8" w:rsidRPr="00263F77" w:rsidRDefault="00B023C8" w:rsidP="00B023C8">
      <w:pPr>
        <w:widowControl w:val="0"/>
        <w:numPr>
          <w:ilvl w:val="0"/>
          <w:numId w:val="1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DescriptionEN (text|null)</w:t>
      </w:r>
    </w:p>
    <w:p w14:paraId="7C98EF6B" w14:textId="77777777" w:rsidR="00B023C8" w:rsidRPr="00263F77" w:rsidRDefault="00B023C8" w:rsidP="00B023C8">
      <w:pPr>
        <w:widowControl w:val="0"/>
        <w:numPr>
          <w:ilvl w:val="0"/>
          <w:numId w:val="1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Image  (varchar|null)</w:t>
      </w:r>
    </w:p>
    <w:p w14:paraId="1225D2DC" w14:textId="77777777" w:rsidR="00B023C8" w:rsidRPr="00263F77" w:rsidRDefault="00B023C8" w:rsidP="00B023C8">
      <w:pPr>
        <w:widowControl w:val="0"/>
        <w:numPr>
          <w:ilvl w:val="0"/>
          <w:numId w:val="1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Gallery (_gallery|null)</w:t>
      </w:r>
    </w:p>
    <w:p w14:paraId="5017067B" w14:textId="77777777" w:rsidR="00B023C8" w:rsidRPr="00263F77" w:rsidRDefault="00B023C8" w:rsidP="00B023C8">
      <w:pPr>
        <w:widowControl w:val="0"/>
        <w:numPr>
          <w:ilvl w:val="0"/>
          <w:numId w:val="1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Added (datetime|null)</w:t>
      </w:r>
    </w:p>
    <w:p w14:paraId="1E607E3E" w14:textId="77777777" w:rsidR="00B023C8" w:rsidRPr="00263F77" w:rsidRDefault="00B023C8" w:rsidP="00B023C8">
      <w:pPr>
        <w:widowControl w:val="0"/>
        <w:numPr>
          <w:ilvl w:val="0"/>
          <w:numId w:val="1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Visible (tinyint)</w:t>
      </w:r>
    </w:p>
    <w:p w14:paraId="76D7D707" w14:textId="77777777" w:rsidR="00B023C8" w:rsidRPr="00263F77" w:rsidRDefault="00B023C8" w:rsidP="00B023C8">
      <w:pPr>
        <w:widowControl w:val="0"/>
        <w:numPr>
          <w:ilvl w:val="0"/>
          <w:numId w:val="1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VisibleOnHomepage (tinyint)</w:t>
      </w:r>
    </w:p>
    <w:p w14:paraId="516124D3" w14:textId="77777777" w:rsidR="00B023C8" w:rsidRPr="00D4067E" w:rsidRDefault="00B023C8" w:rsidP="00B023C8">
      <w:pPr>
        <w:rPr>
          <w:color w:val="FF0000"/>
        </w:rPr>
      </w:pPr>
      <w:r w:rsidRPr="00D4067E">
        <w:rPr>
          <w:color w:val="FF0000"/>
        </w:rPr>
        <w:t xml:space="preserve">    </w:t>
      </w:r>
    </w:p>
    <w:p w14:paraId="16CE811B" w14:textId="77777777" w:rsidR="00B023C8" w:rsidRDefault="00B023C8" w:rsidP="00B023C8">
      <w:r>
        <w:t xml:space="preserve">    Porota (data porotcu)</w:t>
      </w:r>
    </w:p>
    <w:p w14:paraId="0B3BA31B" w14:textId="77777777" w:rsidR="00B023C8" w:rsidRPr="00263F77" w:rsidRDefault="00B023C8" w:rsidP="00B023C8">
      <w:pPr>
        <w:widowControl w:val="0"/>
        <w:numPr>
          <w:ilvl w:val="0"/>
          <w:numId w:val="5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name (VARCHAR(255) NULL)</w:t>
      </w:r>
    </w:p>
    <w:p w14:paraId="09ED026D" w14:textId="77777777" w:rsidR="00B023C8" w:rsidRPr="00263F77" w:rsidRDefault="00B023C8" w:rsidP="00B023C8">
      <w:pPr>
        <w:widowControl w:val="0"/>
        <w:numPr>
          <w:ilvl w:val="0"/>
          <w:numId w:val="5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title (VARCHAR(255) NULL)</w:t>
      </w:r>
    </w:p>
    <w:p w14:paraId="6482CB3D" w14:textId="77777777" w:rsidR="00B023C8" w:rsidRPr="00263F77" w:rsidRDefault="00B023C8" w:rsidP="00B023C8">
      <w:pPr>
        <w:widowControl w:val="0"/>
        <w:numPr>
          <w:ilvl w:val="0"/>
          <w:numId w:val="5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image (VARCHAR(255) NULL)</w:t>
      </w:r>
    </w:p>
    <w:p w14:paraId="08BBD37B" w14:textId="77777777" w:rsidR="00B023C8" w:rsidRPr="00263F77" w:rsidRDefault="00B023C8" w:rsidP="00B023C8">
      <w:pPr>
        <w:widowControl w:val="0"/>
        <w:numPr>
          <w:ilvl w:val="0"/>
          <w:numId w:val="5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url (VARCHAR(255) NULL)</w:t>
      </w:r>
    </w:p>
    <w:p w14:paraId="28ACD3E0" w14:textId="77777777" w:rsidR="00B023C8" w:rsidRPr="00263F77" w:rsidRDefault="00B023C8" w:rsidP="00B023C8">
      <w:pPr>
        <w:widowControl w:val="0"/>
        <w:numPr>
          <w:ilvl w:val="0"/>
          <w:numId w:val="5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introduction (TEXT NULL)</w:t>
      </w:r>
    </w:p>
    <w:p w14:paraId="09490914" w14:textId="77777777" w:rsidR="00B023C8" w:rsidRPr="00263F77" w:rsidRDefault="00B023C8" w:rsidP="00B023C8">
      <w:pPr>
        <w:widowControl w:val="0"/>
        <w:numPr>
          <w:ilvl w:val="0"/>
          <w:numId w:val="5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sex (ENUM('m','f') NULL)</w:t>
      </w:r>
    </w:p>
    <w:p w14:paraId="51EDE96E" w14:textId="77777777" w:rsidR="00B023C8" w:rsidRPr="00263F77" w:rsidRDefault="00B023C8" w:rsidP="00B023C8">
      <w:pPr>
        <w:widowControl w:val="0"/>
        <w:numPr>
          <w:ilvl w:val="0"/>
          <w:numId w:val="5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q1 (TEXT NULL)</w:t>
      </w:r>
    </w:p>
    <w:p w14:paraId="2F20FE66" w14:textId="77777777" w:rsidR="00B023C8" w:rsidRPr="00263F77" w:rsidRDefault="00B023C8" w:rsidP="00B023C8">
      <w:pPr>
        <w:widowControl w:val="0"/>
        <w:numPr>
          <w:ilvl w:val="0"/>
          <w:numId w:val="5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q2 (TEXT NULL)</w:t>
      </w:r>
    </w:p>
    <w:p w14:paraId="1FCC55F0" w14:textId="77777777" w:rsidR="00B023C8" w:rsidRPr="00263F77" w:rsidRDefault="00B023C8" w:rsidP="00B023C8">
      <w:pPr>
        <w:widowControl w:val="0"/>
        <w:numPr>
          <w:ilvl w:val="0"/>
          <w:numId w:val="5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q3 (TEXT NULL)</w:t>
      </w:r>
    </w:p>
    <w:p w14:paraId="7D09AB94" w14:textId="77777777" w:rsidR="00B023C8" w:rsidRPr="00263F77" w:rsidRDefault="00B023C8" w:rsidP="00B023C8">
      <w:pPr>
        <w:widowControl w:val="0"/>
        <w:numPr>
          <w:ilvl w:val="0"/>
          <w:numId w:val="5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q4 (TEXT NULL)</w:t>
      </w:r>
    </w:p>
    <w:p w14:paraId="77085355" w14:textId="77777777" w:rsidR="00B023C8" w:rsidRPr="00263F77" w:rsidRDefault="00B023C8" w:rsidP="00B023C8">
      <w:pPr>
        <w:widowControl w:val="0"/>
        <w:numPr>
          <w:ilvl w:val="0"/>
          <w:numId w:val="5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q5 (TEXT NULL)</w:t>
      </w:r>
    </w:p>
    <w:p w14:paraId="1571ECC7" w14:textId="77777777" w:rsidR="00B023C8" w:rsidRDefault="00B023C8" w:rsidP="00B023C8"/>
    <w:p w14:paraId="4E953C60" w14:textId="77777777" w:rsidR="00B023C8" w:rsidRDefault="00B023C8" w:rsidP="00B023C8">
      <w:pPr>
        <w:ind w:firstLine="360"/>
      </w:pPr>
      <w:r>
        <w:t>Partneři (data partneru)</w:t>
      </w:r>
    </w:p>
    <w:p w14:paraId="4E39FD8D" w14:textId="77777777" w:rsidR="00B023C8" w:rsidRPr="00263F77" w:rsidRDefault="00B023C8" w:rsidP="00B023C8">
      <w:pPr>
        <w:widowControl w:val="0"/>
        <w:numPr>
          <w:ilvl w:val="0"/>
          <w:numId w:val="5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name (VARCHAR(255) NULL)</w:t>
      </w:r>
    </w:p>
    <w:p w14:paraId="21C0D96D" w14:textId="77777777" w:rsidR="00B023C8" w:rsidRPr="00263F77" w:rsidRDefault="00B023C8" w:rsidP="00B023C8">
      <w:pPr>
        <w:widowControl w:val="0"/>
        <w:numPr>
          <w:ilvl w:val="0"/>
          <w:numId w:val="5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logo (VARCHAR(255) NULL)</w:t>
      </w:r>
    </w:p>
    <w:p w14:paraId="7E61DDD8" w14:textId="77777777" w:rsidR="00B023C8" w:rsidRPr="00263F77" w:rsidRDefault="00B023C8" w:rsidP="00B023C8">
      <w:pPr>
        <w:widowControl w:val="0"/>
        <w:numPr>
          <w:ilvl w:val="0"/>
          <w:numId w:val="5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63F77">
        <w:rPr>
          <w:rFonts w:ascii="Courier New" w:hAnsi="Courier New" w:cs="Courier New"/>
          <w:sz w:val="22"/>
          <w:szCs w:val="22"/>
        </w:rPr>
        <w:t>url (VARCHAR(255) NULL)</w:t>
      </w:r>
    </w:p>
    <w:p w14:paraId="0B88B0F7" w14:textId="77777777" w:rsidR="00B023C8" w:rsidRPr="00102CDD" w:rsidRDefault="00B023C8" w:rsidP="00B023C8">
      <w:pPr>
        <w:widowControl w:val="0"/>
        <w:numPr>
          <w:ilvl w:val="0"/>
          <w:numId w:val="53"/>
        </w:numPr>
        <w:suppressAutoHyphens/>
        <w:spacing w:after="0" w:line="240" w:lineRule="auto"/>
        <w:rPr>
          <w:rFonts w:ascii="Courier New" w:hAnsi="Courier New" w:cs="Courier New"/>
        </w:rPr>
      </w:pPr>
      <w:r w:rsidRPr="00263F77">
        <w:rPr>
          <w:rFonts w:ascii="Courier New" w:hAnsi="Courier New" w:cs="Courier New"/>
          <w:sz w:val="22"/>
          <w:szCs w:val="22"/>
        </w:rPr>
        <w:t>introduction (TEXT NULL)</w:t>
      </w:r>
    </w:p>
    <w:p w14:paraId="15F9B333" w14:textId="77777777" w:rsidR="00B023C8" w:rsidRDefault="00B023C8" w:rsidP="00B023C8">
      <w:r>
        <w:t xml:space="preserve">    </w:t>
      </w:r>
    </w:p>
    <w:p w14:paraId="275C593C" w14:textId="77777777" w:rsidR="00B023C8" w:rsidRDefault="00B023C8" w:rsidP="00B023C8">
      <w:pPr>
        <w:pStyle w:val="Nadpis1"/>
      </w:pPr>
      <w:r w:rsidRPr="00D4067E">
        <w:rPr>
          <w:color w:val="FF0000"/>
        </w:rPr>
        <w:br w:type="page"/>
      </w:r>
      <w:bookmarkStart w:id="8" w:name="_Toc25128892"/>
      <w:r>
        <w:lastRenderedPageBreak/>
        <w:t>SŽDC Studentský Web</w:t>
      </w:r>
      <w:bookmarkEnd w:id="8"/>
    </w:p>
    <w:p w14:paraId="1CD824FF" w14:textId="77777777" w:rsidR="00B023C8" w:rsidRDefault="00B023C8" w:rsidP="00B023C8">
      <w:pPr>
        <w:pStyle w:val="Nadpis2"/>
      </w:pPr>
      <w:bookmarkStart w:id="9" w:name="_Toc25128893"/>
      <w:r>
        <w:t>Struktura</w:t>
      </w:r>
      <w:bookmarkEnd w:id="9"/>
    </w:p>
    <w:p w14:paraId="2B100814" w14:textId="77777777" w:rsidR="00B023C8" w:rsidRPr="00325507" w:rsidRDefault="00B023C8" w:rsidP="00B023C8">
      <w:pPr>
        <w:widowControl w:val="0"/>
        <w:numPr>
          <w:ilvl w:val="0"/>
          <w:numId w:val="15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>Úvodní stránka</w:t>
      </w:r>
      <w:r w:rsidRPr="00325507">
        <w:rPr>
          <w:lang w:val="x-none" w:eastAsia="x-none"/>
        </w:rPr>
        <w:t xml:space="preserve"> (banner, submenu, aktuality, loga partneru, p</w:t>
      </w:r>
      <w:r>
        <w:rPr>
          <w:lang w:val="x-none" w:eastAsia="x-none"/>
        </w:rPr>
        <w:t>ravý sloupec - share, fotosoutěž</w:t>
      </w:r>
      <w:r w:rsidRPr="00325507">
        <w:rPr>
          <w:lang w:val="x-none" w:eastAsia="x-none"/>
        </w:rPr>
        <w:t xml:space="preserve"> </w:t>
      </w:r>
      <w:r>
        <w:rPr>
          <w:lang w:eastAsia="x-none"/>
        </w:rPr>
        <w:t>obrázek</w:t>
      </w:r>
      <w:r>
        <w:rPr>
          <w:lang w:val="x-none" w:eastAsia="x-none"/>
        </w:rPr>
        <w:t>, článek, nejnovější</w:t>
      </w:r>
      <w:r w:rsidRPr="00325507">
        <w:rPr>
          <w:lang w:val="x-none" w:eastAsia="x-none"/>
        </w:rPr>
        <w:t xml:space="preserve"> </w:t>
      </w:r>
      <w:r>
        <w:rPr>
          <w:lang w:val="x-none" w:eastAsia="x-none"/>
        </w:rPr>
        <w:t>fotky, řekli o ná</w:t>
      </w:r>
      <w:r w:rsidRPr="00325507">
        <w:rPr>
          <w:lang w:val="x-none" w:eastAsia="x-none"/>
        </w:rPr>
        <w:t>s)</w:t>
      </w:r>
    </w:p>
    <w:p w14:paraId="2112BF02" w14:textId="77777777" w:rsidR="00B023C8" w:rsidRPr="00325507" w:rsidRDefault="00B023C8" w:rsidP="00B023C8">
      <w:pPr>
        <w:widowControl w:val="0"/>
        <w:numPr>
          <w:ilvl w:val="0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Akce pro studenty (rozcestník)</w:t>
      </w:r>
    </w:p>
    <w:p w14:paraId="67367E19" w14:textId="77777777" w:rsidR="00B023C8" w:rsidRPr="00325507" w:rsidRDefault="00B023C8" w:rsidP="00B023C8">
      <w:pPr>
        <w:widowControl w:val="0"/>
        <w:numPr>
          <w:ilvl w:val="1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Student Cup (test. stránka)</w:t>
      </w:r>
    </w:p>
    <w:p w14:paraId="30908523" w14:textId="77777777" w:rsidR="00B023C8" w:rsidRPr="00325507" w:rsidRDefault="00B023C8" w:rsidP="00B023C8">
      <w:pPr>
        <w:widowControl w:val="0"/>
        <w:numPr>
          <w:ilvl w:val="1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Staň se na jeden den ... (text. stránka)</w:t>
      </w:r>
    </w:p>
    <w:p w14:paraId="33505373" w14:textId="77777777" w:rsidR="00B023C8" w:rsidRPr="00325507" w:rsidRDefault="00B023C8" w:rsidP="00B023C8">
      <w:pPr>
        <w:widowControl w:val="0"/>
        <w:numPr>
          <w:ilvl w:val="1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Interaktivní konference -&gt; O konferenci</w:t>
      </w:r>
    </w:p>
    <w:p w14:paraId="2B9E4469" w14:textId="77777777" w:rsidR="00B023C8" w:rsidRPr="00325507" w:rsidRDefault="00B023C8" w:rsidP="00B023C8">
      <w:pPr>
        <w:widowControl w:val="0"/>
        <w:numPr>
          <w:ilvl w:val="2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O konferenci (text. stránka)</w:t>
      </w:r>
    </w:p>
    <w:p w14:paraId="71B33D9E" w14:textId="77777777" w:rsidR="00B023C8" w:rsidRPr="00325507" w:rsidRDefault="00B023C8" w:rsidP="00B023C8">
      <w:pPr>
        <w:widowControl w:val="0"/>
        <w:numPr>
          <w:ilvl w:val="2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Témata (text. stránka)</w:t>
      </w:r>
    </w:p>
    <w:p w14:paraId="044FCF90" w14:textId="77777777" w:rsidR="00B023C8" w:rsidRPr="00325507" w:rsidRDefault="00B023C8" w:rsidP="00B023C8">
      <w:pPr>
        <w:widowControl w:val="0"/>
        <w:numPr>
          <w:ilvl w:val="2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Přihlášky (text. stránka s formulářem)</w:t>
      </w:r>
    </w:p>
    <w:p w14:paraId="04DA6FDA" w14:textId="77777777" w:rsidR="00B023C8" w:rsidRPr="00325507" w:rsidRDefault="00B023C8" w:rsidP="00B023C8">
      <w:pPr>
        <w:widowControl w:val="0"/>
        <w:numPr>
          <w:ilvl w:val="3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Formulář:</w:t>
      </w:r>
    </w:p>
    <w:p w14:paraId="4B01BBF0" w14:textId="77777777" w:rsidR="00B023C8" w:rsidRPr="00325507" w:rsidRDefault="00B023C8" w:rsidP="00B023C8">
      <w:pPr>
        <w:widowControl w:val="0"/>
        <w:numPr>
          <w:ilvl w:val="4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Jméno a příjmení (povinný atribut)</w:t>
      </w:r>
    </w:p>
    <w:p w14:paraId="1C93B371" w14:textId="77777777" w:rsidR="00B023C8" w:rsidRPr="00325507" w:rsidRDefault="00B023C8" w:rsidP="00B023C8">
      <w:pPr>
        <w:widowControl w:val="0"/>
        <w:numPr>
          <w:ilvl w:val="4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E-mail (po</w:t>
      </w:r>
      <w:r>
        <w:rPr>
          <w:lang w:val="x-none" w:eastAsia="x-none"/>
        </w:rPr>
        <w:t>vinný atribut, kontrola na formá</w:t>
      </w:r>
      <w:r w:rsidRPr="00325507">
        <w:rPr>
          <w:lang w:val="x-none" w:eastAsia="x-none"/>
        </w:rPr>
        <w:t>t vstupu xxx@xxx.xx)</w:t>
      </w:r>
    </w:p>
    <w:p w14:paraId="6957B3F0" w14:textId="77777777" w:rsidR="00B023C8" w:rsidRPr="00325507" w:rsidRDefault="00B023C8" w:rsidP="00B023C8">
      <w:pPr>
        <w:widowControl w:val="0"/>
        <w:numPr>
          <w:ilvl w:val="4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Škola (povinný atribut)</w:t>
      </w:r>
    </w:p>
    <w:p w14:paraId="649EFFBD" w14:textId="77777777" w:rsidR="00B023C8" w:rsidRPr="00325507" w:rsidRDefault="00B023C8" w:rsidP="00B023C8">
      <w:pPr>
        <w:widowControl w:val="0"/>
        <w:numPr>
          <w:ilvl w:val="4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Proč se chceš zúčastnit konference? (povinný atribut)</w:t>
      </w:r>
    </w:p>
    <w:p w14:paraId="42C5D1AC" w14:textId="77777777" w:rsidR="00B023C8" w:rsidRPr="00325507" w:rsidRDefault="00B023C8" w:rsidP="00B023C8">
      <w:pPr>
        <w:widowControl w:val="0"/>
        <w:numPr>
          <w:ilvl w:val="2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Dotazy (výpis dotazů a odpovědí)</w:t>
      </w:r>
    </w:p>
    <w:p w14:paraId="3A098F6C" w14:textId="77777777" w:rsidR="00B023C8" w:rsidRPr="00325507" w:rsidRDefault="00B023C8" w:rsidP="00B023C8">
      <w:pPr>
        <w:widowControl w:val="0"/>
        <w:numPr>
          <w:ilvl w:val="2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Živé vysílání (live stream)</w:t>
      </w:r>
    </w:p>
    <w:p w14:paraId="1BCFF735" w14:textId="77777777" w:rsidR="00B023C8" w:rsidRPr="00325507" w:rsidRDefault="00B023C8" w:rsidP="00B023C8">
      <w:pPr>
        <w:widowControl w:val="0"/>
        <w:numPr>
          <w:ilvl w:val="1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Fotosoutěž (odkaz ven)</w:t>
      </w:r>
    </w:p>
    <w:p w14:paraId="144B5EFC" w14:textId="77777777" w:rsidR="00B023C8" w:rsidRPr="00325507" w:rsidRDefault="00B023C8" w:rsidP="00B023C8">
      <w:pPr>
        <w:widowControl w:val="0"/>
        <w:numPr>
          <w:ilvl w:val="0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NádraŽák (rozcestník)</w:t>
      </w:r>
    </w:p>
    <w:p w14:paraId="2A879BE6" w14:textId="77777777" w:rsidR="00B023C8" w:rsidRPr="00325507" w:rsidRDefault="00B023C8" w:rsidP="00B023C8">
      <w:pPr>
        <w:widowControl w:val="0"/>
        <w:numPr>
          <w:ilvl w:val="1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O NádraŽákovi (text. stránka)</w:t>
      </w:r>
    </w:p>
    <w:p w14:paraId="2F74A2CB" w14:textId="77777777" w:rsidR="00B023C8" w:rsidRPr="00325507" w:rsidRDefault="00B023C8" w:rsidP="00B023C8">
      <w:pPr>
        <w:widowControl w:val="0"/>
        <w:numPr>
          <w:ilvl w:val="1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Podporované školy/obory (text. stránka)</w:t>
      </w:r>
    </w:p>
    <w:p w14:paraId="2896103A" w14:textId="77777777" w:rsidR="00B023C8" w:rsidRPr="00325507" w:rsidRDefault="00B023C8" w:rsidP="00B023C8">
      <w:pPr>
        <w:widowControl w:val="0"/>
        <w:numPr>
          <w:ilvl w:val="1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Dokumenty ke stažení (text. stránka)</w:t>
      </w:r>
    </w:p>
    <w:p w14:paraId="1FF949AE" w14:textId="77777777" w:rsidR="00B023C8" w:rsidRPr="00325507" w:rsidRDefault="00B023C8" w:rsidP="00B023C8">
      <w:pPr>
        <w:widowControl w:val="0"/>
        <w:numPr>
          <w:ilvl w:val="0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Spolupráce se studenty (rozcestník)</w:t>
      </w:r>
    </w:p>
    <w:p w14:paraId="398C4C10" w14:textId="77777777" w:rsidR="00B023C8" w:rsidRPr="00325507" w:rsidRDefault="00B023C8" w:rsidP="00B023C8">
      <w:pPr>
        <w:widowControl w:val="0"/>
        <w:numPr>
          <w:ilvl w:val="1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Střední školy (výpis položek)</w:t>
      </w:r>
    </w:p>
    <w:p w14:paraId="564ECFF6" w14:textId="77777777" w:rsidR="00B023C8" w:rsidRPr="00325507" w:rsidRDefault="00B023C8" w:rsidP="00B023C8">
      <w:pPr>
        <w:widowControl w:val="0"/>
        <w:numPr>
          <w:ilvl w:val="2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detail školy - výpis akcí</w:t>
      </w:r>
    </w:p>
    <w:p w14:paraId="288CFB84" w14:textId="77777777" w:rsidR="00B023C8" w:rsidRPr="00325507" w:rsidRDefault="00B023C8" w:rsidP="00B023C8">
      <w:pPr>
        <w:widowControl w:val="0"/>
        <w:numPr>
          <w:ilvl w:val="3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detail akce</w:t>
      </w:r>
    </w:p>
    <w:p w14:paraId="4399C70D" w14:textId="77777777" w:rsidR="00B023C8" w:rsidRPr="00325507" w:rsidRDefault="00B023C8" w:rsidP="00B023C8">
      <w:pPr>
        <w:widowControl w:val="0"/>
        <w:numPr>
          <w:ilvl w:val="1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Vysoké školy (výpis položek)</w:t>
      </w:r>
    </w:p>
    <w:p w14:paraId="7D761E3A" w14:textId="77777777" w:rsidR="00B023C8" w:rsidRPr="00325507" w:rsidRDefault="00B023C8" w:rsidP="00B023C8">
      <w:pPr>
        <w:widowControl w:val="0"/>
        <w:numPr>
          <w:ilvl w:val="2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detail školy - výpis akcí</w:t>
      </w:r>
    </w:p>
    <w:p w14:paraId="3772957A" w14:textId="77777777" w:rsidR="00B023C8" w:rsidRPr="00325507" w:rsidRDefault="00B023C8" w:rsidP="00B023C8">
      <w:pPr>
        <w:widowControl w:val="0"/>
        <w:numPr>
          <w:ilvl w:val="3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detail akce</w:t>
      </w:r>
    </w:p>
    <w:p w14:paraId="41DD2D48" w14:textId="77777777" w:rsidR="00B023C8" w:rsidRPr="00325507" w:rsidRDefault="00B023C8" w:rsidP="00B023C8">
      <w:pPr>
        <w:widowControl w:val="0"/>
        <w:numPr>
          <w:ilvl w:val="1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Bakalářské a diplomové práce (výpis položek)</w:t>
      </w:r>
    </w:p>
    <w:p w14:paraId="5D1EF354" w14:textId="77777777" w:rsidR="00B023C8" w:rsidRPr="00325507" w:rsidRDefault="00B023C8" w:rsidP="00B023C8">
      <w:pPr>
        <w:widowControl w:val="0"/>
        <w:numPr>
          <w:ilvl w:val="2"/>
          <w:numId w:val="15"/>
        </w:numPr>
        <w:suppressAutoHyphens/>
        <w:spacing w:after="0" w:line="240" w:lineRule="auto"/>
        <w:rPr>
          <w:lang w:val="x-none" w:eastAsia="x-none"/>
        </w:rPr>
      </w:pPr>
      <w:r>
        <w:rPr>
          <w:lang w:val="x-none" w:eastAsia="x-none"/>
        </w:rPr>
        <w:t>Archiv (</w:t>
      </w:r>
      <w:r>
        <w:rPr>
          <w:lang w:eastAsia="x-none"/>
        </w:rPr>
        <w:t>vypracované</w:t>
      </w:r>
      <w:r w:rsidRPr="00325507">
        <w:rPr>
          <w:lang w:val="x-none" w:eastAsia="x-none"/>
        </w:rPr>
        <w:t xml:space="preserve"> práce - položky)</w:t>
      </w:r>
    </w:p>
    <w:p w14:paraId="0769C4FF" w14:textId="77777777" w:rsidR="00B023C8" w:rsidRPr="00325507" w:rsidRDefault="00B023C8" w:rsidP="00B023C8">
      <w:pPr>
        <w:widowControl w:val="0"/>
        <w:numPr>
          <w:ilvl w:val="3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detail položky</w:t>
      </w:r>
    </w:p>
    <w:p w14:paraId="7FB71831" w14:textId="77777777" w:rsidR="00B023C8" w:rsidRPr="00325507" w:rsidRDefault="00B023C8" w:rsidP="00B023C8">
      <w:pPr>
        <w:widowControl w:val="0"/>
        <w:numPr>
          <w:ilvl w:val="2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detail nabídky</w:t>
      </w:r>
    </w:p>
    <w:p w14:paraId="2E27FA6D" w14:textId="77777777" w:rsidR="00B023C8" w:rsidRPr="00325507" w:rsidRDefault="00B023C8" w:rsidP="00B023C8">
      <w:pPr>
        <w:widowControl w:val="0"/>
        <w:numPr>
          <w:ilvl w:val="1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Stáže (výpis položek)</w:t>
      </w:r>
    </w:p>
    <w:p w14:paraId="4EBEED5B" w14:textId="77777777" w:rsidR="00B023C8" w:rsidRPr="00325507" w:rsidRDefault="00B023C8" w:rsidP="00B023C8">
      <w:pPr>
        <w:widowControl w:val="0"/>
        <w:numPr>
          <w:ilvl w:val="2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detail položky</w:t>
      </w:r>
    </w:p>
    <w:p w14:paraId="0DA49A06" w14:textId="77777777" w:rsidR="00B023C8" w:rsidRPr="00325507" w:rsidRDefault="00B023C8" w:rsidP="00B023C8">
      <w:pPr>
        <w:widowControl w:val="0"/>
        <w:numPr>
          <w:ilvl w:val="1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Odborné prezentace (text. stránka)</w:t>
      </w:r>
    </w:p>
    <w:p w14:paraId="7EB5831C" w14:textId="77777777" w:rsidR="00B023C8" w:rsidRPr="00325507" w:rsidRDefault="00B023C8" w:rsidP="00B023C8">
      <w:pPr>
        <w:widowControl w:val="0"/>
        <w:numPr>
          <w:ilvl w:val="0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Galerie (rozcestník)</w:t>
      </w:r>
    </w:p>
    <w:p w14:paraId="1473CC73" w14:textId="77777777" w:rsidR="00B023C8" w:rsidRPr="00325507" w:rsidRDefault="00B023C8" w:rsidP="00B023C8">
      <w:pPr>
        <w:widowControl w:val="0"/>
        <w:numPr>
          <w:ilvl w:val="1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Fotogalerie (výpis fotogalerii)</w:t>
      </w:r>
    </w:p>
    <w:p w14:paraId="3977143F" w14:textId="77777777" w:rsidR="00B023C8" w:rsidRPr="00325507" w:rsidRDefault="00B023C8" w:rsidP="00B023C8">
      <w:pPr>
        <w:widowControl w:val="0"/>
        <w:numPr>
          <w:ilvl w:val="2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- detail fotogalerie</w:t>
      </w:r>
    </w:p>
    <w:p w14:paraId="28507EC5" w14:textId="77777777" w:rsidR="00B023C8" w:rsidRPr="00325507" w:rsidRDefault="00B023C8" w:rsidP="00B023C8">
      <w:pPr>
        <w:widowControl w:val="0"/>
        <w:numPr>
          <w:ilvl w:val="1"/>
          <w:numId w:val="15"/>
        </w:numPr>
        <w:suppressAutoHyphens/>
        <w:spacing w:after="0" w:line="240" w:lineRule="auto"/>
        <w:rPr>
          <w:lang w:val="x-none" w:eastAsia="x-none"/>
        </w:rPr>
      </w:pPr>
      <w:r>
        <w:rPr>
          <w:lang w:val="x-none" w:eastAsia="x-none"/>
        </w:rPr>
        <w:t>Videogalerie (výpis videogalerií</w:t>
      </w:r>
      <w:r w:rsidRPr="00325507">
        <w:rPr>
          <w:lang w:val="x-none" w:eastAsia="x-none"/>
        </w:rPr>
        <w:t>)</w:t>
      </w:r>
    </w:p>
    <w:p w14:paraId="331C02CA" w14:textId="77777777" w:rsidR="00B023C8" w:rsidRPr="00325507" w:rsidRDefault="00B023C8" w:rsidP="00B023C8">
      <w:pPr>
        <w:widowControl w:val="0"/>
        <w:numPr>
          <w:ilvl w:val="2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- detail videogalerie</w:t>
      </w:r>
    </w:p>
    <w:p w14:paraId="54A3D433" w14:textId="77777777" w:rsidR="00B023C8" w:rsidRPr="00325507" w:rsidRDefault="00B023C8" w:rsidP="00B023C8">
      <w:pPr>
        <w:widowControl w:val="0"/>
        <w:numPr>
          <w:ilvl w:val="0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Bezpečnost (rozcestník)</w:t>
      </w:r>
    </w:p>
    <w:p w14:paraId="2C109A0C" w14:textId="77777777" w:rsidR="00B023C8" w:rsidRPr="00325507" w:rsidRDefault="00B023C8" w:rsidP="00B023C8">
      <w:pPr>
        <w:widowControl w:val="0"/>
        <w:numPr>
          <w:ilvl w:val="1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Pravidla bezpečné železnice (text. stránka)</w:t>
      </w:r>
    </w:p>
    <w:p w14:paraId="13F278F5" w14:textId="77777777" w:rsidR="00B023C8" w:rsidRPr="00325507" w:rsidRDefault="00B023C8" w:rsidP="00B023C8">
      <w:pPr>
        <w:widowControl w:val="0"/>
        <w:numPr>
          <w:ilvl w:val="1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Prevence bezpečnosti (text. stránka)</w:t>
      </w:r>
    </w:p>
    <w:p w14:paraId="58170420" w14:textId="77777777" w:rsidR="00B023C8" w:rsidRPr="00325507" w:rsidRDefault="00B023C8" w:rsidP="00B023C8">
      <w:pPr>
        <w:widowControl w:val="0"/>
        <w:numPr>
          <w:ilvl w:val="1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Bezpečnostní videa (odkaz do videogale</w:t>
      </w:r>
      <w:r>
        <w:rPr>
          <w:lang w:eastAsia="x-none"/>
        </w:rPr>
        <w:t>r</w:t>
      </w:r>
      <w:r w:rsidRPr="00325507">
        <w:rPr>
          <w:lang w:val="x-none" w:eastAsia="x-none"/>
        </w:rPr>
        <w:t>ie bezpečnost)</w:t>
      </w:r>
    </w:p>
    <w:p w14:paraId="06063784" w14:textId="77777777" w:rsidR="00B023C8" w:rsidRPr="00325507" w:rsidRDefault="00B023C8" w:rsidP="00B023C8">
      <w:pPr>
        <w:widowControl w:val="0"/>
        <w:numPr>
          <w:ilvl w:val="0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Moje SŽDC (rozcestník)</w:t>
      </w:r>
    </w:p>
    <w:p w14:paraId="378C680B" w14:textId="77777777" w:rsidR="00B023C8" w:rsidRPr="00325507" w:rsidRDefault="00B023C8" w:rsidP="00B023C8">
      <w:pPr>
        <w:widowControl w:val="0"/>
        <w:numPr>
          <w:ilvl w:val="1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O nás (text. stránka)</w:t>
      </w:r>
    </w:p>
    <w:p w14:paraId="20804477" w14:textId="77777777" w:rsidR="00B023C8" w:rsidRPr="00325507" w:rsidRDefault="00B023C8" w:rsidP="00B023C8">
      <w:pPr>
        <w:widowControl w:val="0"/>
        <w:numPr>
          <w:ilvl w:val="1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Proč k nám (text. stránka)</w:t>
      </w:r>
    </w:p>
    <w:p w14:paraId="73CF543B" w14:textId="77777777" w:rsidR="00B023C8" w:rsidRPr="00325507" w:rsidRDefault="00B023C8" w:rsidP="00B023C8">
      <w:pPr>
        <w:widowControl w:val="0"/>
        <w:numPr>
          <w:ilvl w:val="1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Kariéra (výpis položek)</w:t>
      </w:r>
    </w:p>
    <w:p w14:paraId="73DF54D1" w14:textId="77777777" w:rsidR="00B023C8" w:rsidRPr="00325507" w:rsidRDefault="00B023C8" w:rsidP="00B023C8">
      <w:pPr>
        <w:widowControl w:val="0"/>
        <w:numPr>
          <w:ilvl w:val="2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- detail položky</w:t>
      </w:r>
    </w:p>
    <w:p w14:paraId="59C5B9A7" w14:textId="77777777" w:rsidR="00B023C8" w:rsidRPr="00325507" w:rsidRDefault="00B023C8" w:rsidP="00B023C8">
      <w:pPr>
        <w:widowControl w:val="0"/>
        <w:numPr>
          <w:ilvl w:val="1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Ptejte se (text. stránka + formulář)</w:t>
      </w:r>
    </w:p>
    <w:p w14:paraId="117032E2" w14:textId="77777777" w:rsidR="00B023C8" w:rsidRPr="00325507" w:rsidRDefault="00B023C8" w:rsidP="00B023C8">
      <w:pPr>
        <w:widowControl w:val="0"/>
        <w:numPr>
          <w:ilvl w:val="2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Formulář:</w:t>
      </w:r>
    </w:p>
    <w:p w14:paraId="185CBB35" w14:textId="77777777" w:rsidR="00B023C8" w:rsidRPr="00325507" w:rsidRDefault="00B023C8" w:rsidP="00B023C8">
      <w:pPr>
        <w:widowControl w:val="0"/>
        <w:numPr>
          <w:ilvl w:val="3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Jméno a příjmení (povinný atribut)</w:t>
      </w:r>
    </w:p>
    <w:p w14:paraId="38868F16" w14:textId="77777777" w:rsidR="00B023C8" w:rsidRPr="00325507" w:rsidRDefault="00B023C8" w:rsidP="00B023C8">
      <w:pPr>
        <w:widowControl w:val="0"/>
        <w:numPr>
          <w:ilvl w:val="3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E-mail (povinný atribut, kontrola na form</w:t>
      </w:r>
      <w:r>
        <w:rPr>
          <w:lang w:eastAsia="x-none"/>
        </w:rPr>
        <w:t>át</w:t>
      </w:r>
      <w:r w:rsidRPr="00325507">
        <w:rPr>
          <w:lang w:val="x-none" w:eastAsia="x-none"/>
        </w:rPr>
        <w:t xml:space="preserve"> vstupu xxx@xxx.xx)</w:t>
      </w:r>
    </w:p>
    <w:p w14:paraId="1D2C06A0" w14:textId="77777777" w:rsidR="00B023C8" w:rsidRPr="00325507" w:rsidRDefault="00B023C8" w:rsidP="00B023C8">
      <w:pPr>
        <w:widowControl w:val="0"/>
        <w:numPr>
          <w:ilvl w:val="3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Škola (povinný atribut)</w:t>
      </w:r>
    </w:p>
    <w:p w14:paraId="3D06F47A" w14:textId="77777777" w:rsidR="00B023C8" w:rsidRPr="00325507" w:rsidRDefault="00B023C8" w:rsidP="00B023C8">
      <w:pPr>
        <w:widowControl w:val="0"/>
        <w:numPr>
          <w:ilvl w:val="3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Předmět (povinný atribut)</w:t>
      </w:r>
    </w:p>
    <w:p w14:paraId="4EDDC9AE" w14:textId="77777777" w:rsidR="00B023C8" w:rsidRPr="00325507" w:rsidRDefault="00B023C8" w:rsidP="00B023C8">
      <w:pPr>
        <w:widowControl w:val="0"/>
        <w:numPr>
          <w:ilvl w:val="3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Zpráva (povinný atribut)</w:t>
      </w:r>
    </w:p>
    <w:p w14:paraId="2D8EFE7D" w14:textId="77777777" w:rsidR="00B023C8" w:rsidRDefault="00B023C8" w:rsidP="00B023C8">
      <w:pPr>
        <w:widowControl w:val="0"/>
        <w:numPr>
          <w:ilvl w:val="1"/>
          <w:numId w:val="15"/>
        </w:numPr>
        <w:suppressAutoHyphens/>
        <w:spacing w:after="0" w:line="240" w:lineRule="auto"/>
        <w:rPr>
          <w:lang w:val="x-none" w:eastAsia="x-none"/>
        </w:rPr>
      </w:pPr>
      <w:r w:rsidRPr="00325507">
        <w:rPr>
          <w:lang w:val="x-none" w:eastAsia="x-none"/>
        </w:rPr>
        <w:t>Web SŽDC (odkaz ven)</w:t>
      </w:r>
    </w:p>
    <w:p w14:paraId="61C5D8ED" w14:textId="77777777" w:rsidR="00B023C8" w:rsidRDefault="00B023C8" w:rsidP="00B023C8">
      <w:pPr>
        <w:rPr>
          <w:lang w:val="x-none" w:eastAsia="x-none"/>
        </w:rPr>
      </w:pPr>
    </w:p>
    <w:p w14:paraId="7E1FDBED" w14:textId="77777777" w:rsidR="00B023C8" w:rsidRDefault="00B023C8" w:rsidP="00B023C8">
      <w:pPr>
        <w:pStyle w:val="Nadpis2"/>
      </w:pPr>
      <w:bookmarkStart w:id="10" w:name="_Toc25128894"/>
      <w:r>
        <w:t>Role</w:t>
      </w:r>
      <w:bookmarkEnd w:id="10"/>
    </w:p>
    <w:p w14:paraId="27451F84" w14:textId="77777777" w:rsidR="00B023C8" w:rsidRDefault="00B023C8" w:rsidP="00B023C8">
      <w:pPr>
        <w:rPr>
          <w:lang w:eastAsia="x-none"/>
        </w:rPr>
      </w:pPr>
      <w:r>
        <w:rPr>
          <w:lang w:val="x-none" w:eastAsia="x-none"/>
        </w:rPr>
        <w:t>Anonymní uživatel (U</w:t>
      </w:r>
      <w:r>
        <w:rPr>
          <w:lang w:eastAsia="x-none"/>
        </w:rPr>
        <w:t>Ž)</w:t>
      </w:r>
    </w:p>
    <w:p w14:paraId="21D6CDB7" w14:textId="77777777" w:rsidR="00B023C8" w:rsidRDefault="00B023C8" w:rsidP="00B023C8">
      <w:pPr>
        <w:rPr>
          <w:lang w:eastAsia="x-none"/>
        </w:rPr>
      </w:pPr>
    </w:p>
    <w:p w14:paraId="489EB940" w14:textId="77777777" w:rsidR="00B023C8" w:rsidRDefault="00B023C8" w:rsidP="00B023C8">
      <w:pPr>
        <w:pStyle w:val="Nadpis2"/>
      </w:pPr>
      <w:bookmarkStart w:id="11" w:name="_Toc25128895"/>
      <w:r>
        <w:t>Procesy</w:t>
      </w:r>
      <w:bookmarkEnd w:id="11"/>
    </w:p>
    <w:p w14:paraId="0C35A8F1" w14:textId="77777777" w:rsidR="00B023C8" w:rsidRPr="0040449D" w:rsidRDefault="00B023C8" w:rsidP="00B023C8">
      <w:pPr>
        <w:pStyle w:val="Nadpis3"/>
      </w:pPr>
      <w:r w:rsidRPr="0040449D">
        <w:t>Ptejte se</w:t>
      </w:r>
    </w:p>
    <w:p w14:paraId="019ECD1E" w14:textId="77777777" w:rsidR="00B023C8" w:rsidRPr="0040449D" w:rsidRDefault="00B023C8" w:rsidP="00B023C8">
      <w:pPr>
        <w:widowControl w:val="0"/>
        <w:numPr>
          <w:ilvl w:val="0"/>
          <w:numId w:val="16"/>
        </w:numPr>
        <w:suppressAutoHyphens/>
        <w:spacing w:after="0" w:line="240" w:lineRule="auto"/>
        <w:rPr>
          <w:lang w:val="x-none" w:eastAsia="x-none"/>
        </w:rPr>
      </w:pPr>
      <w:r w:rsidRPr="0040449D">
        <w:rPr>
          <w:lang w:val="x-none" w:eastAsia="x-none"/>
        </w:rPr>
        <w:t>UŽ vyplní formulář</w:t>
      </w:r>
    </w:p>
    <w:p w14:paraId="442FA7C7" w14:textId="77777777" w:rsidR="00B023C8" w:rsidRPr="0040449D" w:rsidRDefault="00B023C8" w:rsidP="00B023C8">
      <w:pPr>
        <w:widowControl w:val="0"/>
        <w:numPr>
          <w:ilvl w:val="0"/>
          <w:numId w:val="16"/>
        </w:numPr>
        <w:suppressAutoHyphens/>
        <w:spacing w:after="0" w:line="240" w:lineRule="auto"/>
        <w:rPr>
          <w:lang w:val="x-none" w:eastAsia="x-none"/>
        </w:rPr>
      </w:pPr>
      <w:r w:rsidRPr="0040449D">
        <w:rPr>
          <w:lang w:val="x-none" w:eastAsia="x-none"/>
        </w:rPr>
        <w:t>UŽ odešle formulář</w:t>
      </w:r>
    </w:p>
    <w:p w14:paraId="734459C1" w14:textId="77777777" w:rsidR="00B023C8" w:rsidRPr="0040449D" w:rsidRDefault="00B023C8" w:rsidP="00B023C8">
      <w:pPr>
        <w:widowControl w:val="0"/>
        <w:numPr>
          <w:ilvl w:val="0"/>
          <w:numId w:val="16"/>
        </w:numPr>
        <w:suppressAutoHyphens/>
        <w:spacing w:after="0" w:line="240" w:lineRule="auto"/>
        <w:rPr>
          <w:lang w:val="x-none" w:eastAsia="x-none"/>
        </w:rPr>
      </w:pPr>
      <w:r w:rsidRPr="0040449D">
        <w:rPr>
          <w:lang w:val="x-none" w:eastAsia="x-none"/>
        </w:rPr>
        <w:t>data se uloží do DB</w:t>
      </w:r>
    </w:p>
    <w:p w14:paraId="20342BF7" w14:textId="77777777" w:rsidR="00B023C8" w:rsidRPr="0040449D" w:rsidRDefault="00B023C8" w:rsidP="00B023C8">
      <w:pPr>
        <w:widowControl w:val="0"/>
        <w:numPr>
          <w:ilvl w:val="0"/>
          <w:numId w:val="16"/>
        </w:numPr>
        <w:suppressAutoHyphens/>
        <w:spacing w:after="0" w:line="240" w:lineRule="auto"/>
        <w:rPr>
          <w:lang w:val="x-none" w:eastAsia="x-none"/>
        </w:rPr>
      </w:pPr>
      <w:r w:rsidRPr="0040449D">
        <w:rPr>
          <w:lang w:val="x-none" w:eastAsia="x-none"/>
        </w:rPr>
        <w:t>odešle se mail administrátorovi (studenti@szdc.cz)</w:t>
      </w:r>
    </w:p>
    <w:p w14:paraId="0C87571C" w14:textId="77777777" w:rsidR="00B023C8" w:rsidRPr="0040449D" w:rsidRDefault="00B023C8" w:rsidP="00B023C8">
      <w:pPr>
        <w:widowControl w:val="0"/>
        <w:numPr>
          <w:ilvl w:val="0"/>
          <w:numId w:val="16"/>
        </w:numPr>
        <w:suppressAutoHyphens/>
        <w:spacing w:after="0" w:line="240" w:lineRule="auto"/>
        <w:rPr>
          <w:lang w:val="x-none" w:eastAsia="x-none"/>
        </w:rPr>
      </w:pPr>
      <w:r w:rsidRPr="0040449D">
        <w:rPr>
          <w:lang w:val="x-none" w:eastAsia="x-none"/>
        </w:rPr>
        <w:t>UŽ se zobrazí děkovná zpráva</w:t>
      </w:r>
    </w:p>
    <w:p w14:paraId="3F257F60" w14:textId="77777777" w:rsidR="00B023C8" w:rsidRPr="0040449D" w:rsidRDefault="00B023C8" w:rsidP="00B023C8">
      <w:pPr>
        <w:rPr>
          <w:lang w:val="x-none" w:eastAsia="x-none"/>
        </w:rPr>
      </w:pPr>
    </w:p>
    <w:p w14:paraId="1C94542D" w14:textId="77777777" w:rsidR="00B023C8" w:rsidRPr="0040449D" w:rsidRDefault="00B023C8" w:rsidP="00B023C8">
      <w:pPr>
        <w:pStyle w:val="Nadpis3"/>
      </w:pPr>
      <w:r>
        <w:t>Rezervace bakalářských a diplomových</w:t>
      </w:r>
      <w:r w:rsidRPr="0040449D">
        <w:t xml:space="preserve"> prací</w:t>
      </w:r>
    </w:p>
    <w:p w14:paraId="016E1513" w14:textId="77777777" w:rsidR="00B023C8" w:rsidRPr="0040449D" w:rsidRDefault="00B023C8" w:rsidP="00B023C8">
      <w:pPr>
        <w:widowControl w:val="0"/>
        <w:numPr>
          <w:ilvl w:val="0"/>
          <w:numId w:val="17"/>
        </w:numPr>
        <w:suppressAutoHyphens/>
        <w:spacing w:after="0" w:line="240" w:lineRule="auto"/>
        <w:rPr>
          <w:lang w:val="x-none" w:eastAsia="x-none"/>
        </w:rPr>
      </w:pPr>
      <w:r w:rsidRPr="0040449D">
        <w:rPr>
          <w:lang w:val="x-none" w:eastAsia="x-none"/>
        </w:rPr>
        <w:t>UŽ klikne na rezervovat</w:t>
      </w:r>
    </w:p>
    <w:p w14:paraId="772B1B64" w14:textId="77777777" w:rsidR="00B023C8" w:rsidRPr="00AB52A3" w:rsidRDefault="00B023C8" w:rsidP="00B023C8">
      <w:pPr>
        <w:widowControl w:val="0"/>
        <w:numPr>
          <w:ilvl w:val="0"/>
          <w:numId w:val="17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>tlačítko</w:t>
      </w:r>
      <w:r w:rsidRPr="0040449D">
        <w:rPr>
          <w:lang w:val="x-none" w:eastAsia="x-none"/>
        </w:rPr>
        <w:t xml:space="preserve"> jako odkaz mailto (Komu: Urbanec@szdc.cz Předmět: název práce)</w:t>
      </w:r>
    </w:p>
    <w:p w14:paraId="4BC6D2F3" w14:textId="77777777" w:rsidR="00B023C8" w:rsidRPr="0040449D" w:rsidRDefault="00B023C8" w:rsidP="00B023C8">
      <w:pPr>
        <w:pStyle w:val="Nadpis3"/>
      </w:pPr>
      <w:r w:rsidRPr="0040449D">
        <w:t>Přihlášení na konferenci</w:t>
      </w:r>
    </w:p>
    <w:p w14:paraId="259790D1" w14:textId="77777777" w:rsidR="00B023C8" w:rsidRPr="0040449D" w:rsidRDefault="00B023C8" w:rsidP="00B023C8">
      <w:pPr>
        <w:widowControl w:val="0"/>
        <w:numPr>
          <w:ilvl w:val="0"/>
          <w:numId w:val="18"/>
        </w:numPr>
        <w:suppressAutoHyphens/>
        <w:spacing w:after="0" w:line="240" w:lineRule="auto"/>
        <w:rPr>
          <w:lang w:val="x-none" w:eastAsia="x-none"/>
        </w:rPr>
      </w:pPr>
      <w:r w:rsidRPr="0040449D">
        <w:rPr>
          <w:lang w:val="x-none" w:eastAsia="x-none"/>
        </w:rPr>
        <w:t>UŽ vyplní formulář</w:t>
      </w:r>
    </w:p>
    <w:p w14:paraId="429B61EA" w14:textId="77777777" w:rsidR="00B023C8" w:rsidRPr="0040449D" w:rsidRDefault="00B023C8" w:rsidP="00B023C8">
      <w:pPr>
        <w:widowControl w:val="0"/>
        <w:numPr>
          <w:ilvl w:val="0"/>
          <w:numId w:val="18"/>
        </w:numPr>
        <w:suppressAutoHyphens/>
        <w:spacing w:after="0" w:line="240" w:lineRule="auto"/>
        <w:rPr>
          <w:lang w:val="x-none" w:eastAsia="x-none"/>
        </w:rPr>
      </w:pPr>
      <w:r w:rsidRPr="0040449D">
        <w:rPr>
          <w:lang w:val="x-none" w:eastAsia="x-none"/>
        </w:rPr>
        <w:t>UŽ odešle formulář</w:t>
      </w:r>
    </w:p>
    <w:p w14:paraId="5E082C7E" w14:textId="77777777" w:rsidR="00B023C8" w:rsidRPr="0040449D" w:rsidRDefault="00B023C8" w:rsidP="00B023C8">
      <w:pPr>
        <w:widowControl w:val="0"/>
        <w:numPr>
          <w:ilvl w:val="0"/>
          <w:numId w:val="18"/>
        </w:numPr>
        <w:suppressAutoHyphens/>
        <w:spacing w:after="0" w:line="240" w:lineRule="auto"/>
        <w:rPr>
          <w:lang w:val="x-none" w:eastAsia="x-none"/>
        </w:rPr>
      </w:pPr>
      <w:r w:rsidRPr="0040449D">
        <w:rPr>
          <w:lang w:val="x-none" w:eastAsia="x-none"/>
        </w:rPr>
        <w:t>pokud je počet přihlášených UŽ menší než 100 data se uloží</w:t>
      </w:r>
    </w:p>
    <w:p w14:paraId="7A9FB97B" w14:textId="77777777" w:rsidR="00B023C8" w:rsidRDefault="00B023C8" w:rsidP="00B023C8">
      <w:pPr>
        <w:widowControl w:val="0"/>
        <w:numPr>
          <w:ilvl w:val="0"/>
          <w:numId w:val="18"/>
        </w:numPr>
        <w:suppressAutoHyphens/>
        <w:spacing w:after="0" w:line="240" w:lineRule="auto"/>
        <w:rPr>
          <w:lang w:val="x-none" w:eastAsia="x-none"/>
        </w:rPr>
      </w:pPr>
      <w:r>
        <w:rPr>
          <w:lang w:val="x-none" w:eastAsia="x-none"/>
        </w:rPr>
        <w:t>UŽ se zobrazí děkovná zpráva</w:t>
      </w:r>
    </w:p>
    <w:p w14:paraId="5C9BB079" w14:textId="77777777" w:rsidR="00B023C8" w:rsidRDefault="00B023C8" w:rsidP="00B023C8">
      <w:pPr>
        <w:rPr>
          <w:lang w:val="x-none" w:eastAsia="x-none"/>
        </w:rPr>
      </w:pPr>
    </w:p>
    <w:p w14:paraId="5BCDF77C" w14:textId="77777777" w:rsidR="00B023C8" w:rsidRDefault="00B023C8" w:rsidP="00B023C8">
      <w:pPr>
        <w:pStyle w:val="Nadpis2"/>
      </w:pPr>
      <w:bookmarkStart w:id="12" w:name="_Toc25128896"/>
      <w:r>
        <w:t>Administrace</w:t>
      </w:r>
      <w:bookmarkEnd w:id="12"/>
    </w:p>
    <w:p w14:paraId="079C2E9C" w14:textId="77777777" w:rsidR="00B023C8" w:rsidRDefault="00B023C8" w:rsidP="00B023C8">
      <w:pPr>
        <w:rPr>
          <w:lang w:eastAsia="x-none"/>
        </w:rPr>
      </w:pPr>
      <w:r>
        <w:rPr>
          <w:lang w:val="x-none" w:eastAsia="x-none"/>
        </w:rPr>
        <w:t>K</w:t>
      </w:r>
      <w:r w:rsidRPr="0040449D">
        <w:rPr>
          <w:lang w:val="x-none" w:eastAsia="x-none"/>
        </w:rPr>
        <w:t>aždá tabulka má možnost exportovat data (pdf, csv, csv pro Excel)</w:t>
      </w:r>
      <w:r>
        <w:rPr>
          <w:lang w:eastAsia="x-none"/>
        </w:rPr>
        <w:t>.</w:t>
      </w:r>
    </w:p>
    <w:p w14:paraId="0DB4D2FE" w14:textId="77777777" w:rsidR="00B023C8" w:rsidRDefault="00B023C8" w:rsidP="00B023C8">
      <w:pPr>
        <w:pStyle w:val="Nadpis3"/>
      </w:pPr>
      <w:r>
        <w:t>Textové stránky</w:t>
      </w:r>
    </w:p>
    <w:p w14:paraId="6D0F1637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 xml:space="preserve">      Stalo se - novinky</w:t>
      </w:r>
    </w:p>
    <w:p w14:paraId="76D421CE" w14:textId="77777777" w:rsidR="00B023C8" w:rsidRPr="005D2C7A" w:rsidRDefault="00B023C8" w:rsidP="00B023C8">
      <w:pPr>
        <w:widowControl w:val="0"/>
        <w:numPr>
          <w:ilvl w:val="0"/>
          <w:numId w:val="1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TitleCS VARCHAR(300) NULL</w:t>
      </w:r>
    </w:p>
    <w:p w14:paraId="4321D658" w14:textId="77777777" w:rsidR="00B023C8" w:rsidRPr="005D2C7A" w:rsidRDefault="00B023C8" w:rsidP="00B023C8">
      <w:pPr>
        <w:widowControl w:val="0"/>
        <w:numPr>
          <w:ilvl w:val="0"/>
          <w:numId w:val="1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TitleEN VARCHAR(300) NULL</w:t>
      </w:r>
    </w:p>
    <w:p w14:paraId="0428C736" w14:textId="77777777" w:rsidR="00B023C8" w:rsidRPr="005D2C7A" w:rsidRDefault="00B023C8" w:rsidP="00B023C8">
      <w:pPr>
        <w:widowControl w:val="0"/>
        <w:numPr>
          <w:ilvl w:val="0"/>
          <w:numId w:val="1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PerexCS TEXT NULL</w:t>
      </w:r>
    </w:p>
    <w:p w14:paraId="2B6F22E8" w14:textId="77777777" w:rsidR="00B023C8" w:rsidRPr="005D2C7A" w:rsidRDefault="00B023C8" w:rsidP="00B023C8">
      <w:pPr>
        <w:widowControl w:val="0"/>
        <w:numPr>
          <w:ilvl w:val="0"/>
          <w:numId w:val="1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PerexEN TEXT NULL</w:t>
      </w:r>
    </w:p>
    <w:p w14:paraId="619AF246" w14:textId="77777777" w:rsidR="00B023C8" w:rsidRPr="005D2C7A" w:rsidRDefault="00B023C8" w:rsidP="00B023C8">
      <w:pPr>
        <w:widowControl w:val="0"/>
        <w:numPr>
          <w:ilvl w:val="0"/>
          <w:numId w:val="1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TextCS TEXT NULL</w:t>
      </w:r>
    </w:p>
    <w:p w14:paraId="104D5906" w14:textId="77777777" w:rsidR="00B023C8" w:rsidRPr="005D2C7A" w:rsidRDefault="00B023C8" w:rsidP="00B023C8">
      <w:pPr>
        <w:widowControl w:val="0"/>
        <w:numPr>
          <w:ilvl w:val="0"/>
          <w:numId w:val="1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TextEN TEXT NULL</w:t>
      </w:r>
    </w:p>
    <w:p w14:paraId="025CFCBF" w14:textId="77777777" w:rsidR="00B023C8" w:rsidRPr="005D2C7A" w:rsidRDefault="00B023C8" w:rsidP="00B023C8">
      <w:pPr>
        <w:widowControl w:val="0"/>
        <w:numPr>
          <w:ilvl w:val="0"/>
          <w:numId w:val="1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ImgCS TEXT NULL</w:t>
      </w:r>
    </w:p>
    <w:p w14:paraId="4458DC64" w14:textId="77777777" w:rsidR="00B023C8" w:rsidRPr="005D2C7A" w:rsidRDefault="00B023C8" w:rsidP="00B023C8">
      <w:pPr>
        <w:widowControl w:val="0"/>
        <w:numPr>
          <w:ilvl w:val="0"/>
          <w:numId w:val="1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ImgEN TEXT NULL</w:t>
      </w:r>
    </w:p>
    <w:p w14:paraId="200BBA3B" w14:textId="77777777" w:rsidR="00B023C8" w:rsidRPr="005D2C7A" w:rsidRDefault="00B023C8" w:rsidP="00B023C8">
      <w:pPr>
        <w:widowControl w:val="0"/>
        <w:numPr>
          <w:ilvl w:val="0"/>
          <w:numId w:val="1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Datum DATE NULL</w:t>
      </w:r>
    </w:p>
    <w:p w14:paraId="7CF42200" w14:textId="77777777" w:rsidR="00B023C8" w:rsidRPr="005D2C7A" w:rsidRDefault="00B023C8" w:rsidP="00B023C8">
      <w:pPr>
        <w:widowControl w:val="0"/>
        <w:numPr>
          <w:ilvl w:val="0"/>
          <w:numId w:val="1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Zobrazit INT(11) NULL</w:t>
      </w:r>
    </w:p>
    <w:p w14:paraId="3CC95F86" w14:textId="77777777" w:rsidR="00B023C8" w:rsidRDefault="00B023C8" w:rsidP="00B023C8">
      <w:pPr>
        <w:pStyle w:val="Nadpis3"/>
      </w:pPr>
      <w:r>
        <w:t>Konference</w:t>
      </w:r>
    </w:p>
    <w:p w14:paraId="14626588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 xml:space="preserve">      Přihlášky</w:t>
      </w:r>
    </w:p>
    <w:p w14:paraId="1DDDE1AF" w14:textId="77777777" w:rsidR="00B023C8" w:rsidRPr="005D2C7A" w:rsidRDefault="00B023C8" w:rsidP="00B023C8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Name VARCHAR(120)</w:t>
      </w:r>
    </w:p>
    <w:p w14:paraId="6427B0CB" w14:textId="77777777" w:rsidR="00B023C8" w:rsidRPr="005D2C7A" w:rsidRDefault="00B023C8" w:rsidP="00B023C8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Email VARCHAR(120)</w:t>
      </w:r>
    </w:p>
    <w:p w14:paraId="61B63AC1" w14:textId="77777777" w:rsidR="00B023C8" w:rsidRPr="005D2C7A" w:rsidRDefault="00B023C8" w:rsidP="00B023C8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School VARCHAR(255)</w:t>
      </w:r>
    </w:p>
    <w:p w14:paraId="26F8E43E" w14:textId="77777777" w:rsidR="00B023C8" w:rsidRPr="005D2C7A" w:rsidRDefault="00B023C8" w:rsidP="00B023C8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Question TEXT</w:t>
      </w:r>
    </w:p>
    <w:p w14:paraId="3558E81B" w14:textId="77777777" w:rsidR="00B023C8" w:rsidRPr="005D2C7A" w:rsidRDefault="00B023C8" w:rsidP="00B023C8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Added DATETIME</w:t>
      </w:r>
    </w:p>
    <w:p w14:paraId="2ECD1586" w14:textId="77777777" w:rsidR="00B023C8" w:rsidRPr="005D2C7A" w:rsidRDefault="00B023C8" w:rsidP="00B023C8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lastRenderedPageBreak/>
        <w:t>Ip VARCHAR(45)</w:t>
      </w:r>
    </w:p>
    <w:p w14:paraId="0CBF749F" w14:textId="77777777" w:rsidR="00B023C8" w:rsidRDefault="00B023C8" w:rsidP="00B023C8">
      <w:pPr>
        <w:ind w:firstLine="360"/>
        <w:rPr>
          <w:lang w:eastAsia="x-none"/>
        </w:rPr>
      </w:pPr>
    </w:p>
    <w:p w14:paraId="27E9C16B" w14:textId="77777777" w:rsidR="00B023C8" w:rsidRDefault="00B023C8" w:rsidP="00B023C8">
      <w:pPr>
        <w:ind w:firstLine="360"/>
        <w:rPr>
          <w:lang w:eastAsia="x-none"/>
        </w:rPr>
      </w:pPr>
      <w:r>
        <w:rPr>
          <w:lang w:eastAsia="x-none"/>
        </w:rPr>
        <w:t>Témata</w:t>
      </w:r>
    </w:p>
    <w:p w14:paraId="4DADEE8D" w14:textId="77777777" w:rsidR="00B023C8" w:rsidRPr="005D2C7A" w:rsidRDefault="00B023C8" w:rsidP="00B023C8">
      <w:pPr>
        <w:widowControl w:val="0"/>
        <w:numPr>
          <w:ilvl w:val="0"/>
          <w:numId w:val="2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Title VARCHAR(120)</w:t>
      </w:r>
    </w:p>
    <w:p w14:paraId="24A57868" w14:textId="77777777" w:rsidR="00B023C8" w:rsidRPr="005D2C7A" w:rsidRDefault="00B023C8" w:rsidP="00B023C8">
      <w:pPr>
        <w:widowControl w:val="0"/>
        <w:numPr>
          <w:ilvl w:val="0"/>
          <w:numId w:val="2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Text TEXT</w:t>
      </w:r>
    </w:p>
    <w:p w14:paraId="7B08F7CF" w14:textId="77777777" w:rsidR="00B023C8" w:rsidRDefault="00B023C8" w:rsidP="00B023C8">
      <w:pPr>
        <w:ind w:firstLine="709"/>
        <w:rPr>
          <w:lang w:eastAsia="x-none"/>
        </w:rPr>
      </w:pPr>
    </w:p>
    <w:p w14:paraId="2217ABB9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 xml:space="preserve">      Dotazy</w:t>
      </w:r>
    </w:p>
    <w:p w14:paraId="0123A4DD" w14:textId="77777777" w:rsidR="00B023C8" w:rsidRPr="005D2C7A" w:rsidRDefault="00B023C8" w:rsidP="00B023C8">
      <w:pPr>
        <w:widowControl w:val="0"/>
        <w:numPr>
          <w:ilvl w:val="0"/>
          <w:numId w:val="2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Name VARCHAR(255)</w:t>
      </w:r>
    </w:p>
    <w:p w14:paraId="4F785ECB" w14:textId="77777777" w:rsidR="00B023C8" w:rsidRPr="005D2C7A" w:rsidRDefault="00B023C8" w:rsidP="00B023C8">
      <w:pPr>
        <w:widowControl w:val="0"/>
        <w:numPr>
          <w:ilvl w:val="0"/>
          <w:numId w:val="2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Email VARCHAR(255)</w:t>
      </w:r>
    </w:p>
    <w:p w14:paraId="57D9678A" w14:textId="77777777" w:rsidR="00B023C8" w:rsidRPr="005D2C7A" w:rsidRDefault="00B023C8" w:rsidP="00B023C8">
      <w:pPr>
        <w:widowControl w:val="0"/>
        <w:numPr>
          <w:ilvl w:val="0"/>
          <w:numId w:val="2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Title VARCHAR(255)</w:t>
      </w:r>
    </w:p>
    <w:p w14:paraId="4A65FD9D" w14:textId="77777777" w:rsidR="00B023C8" w:rsidRPr="005D2C7A" w:rsidRDefault="00B023C8" w:rsidP="00B023C8">
      <w:pPr>
        <w:widowControl w:val="0"/>
        <w:numPr>
          <w:ilvl w:val="0"/>
          <w:numId w:val="2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Question TEXT</w:t>
      </w:r>
    </w:p>
    <w:p w14:paraId="45BF39C4" w14:textId="77777777" w:rsidR="00B023C8" w:rsidRPr="005D2C7A" w:rsidRDefault="00B023C8" w:rsidP="00B023C8">
      <w:pPr>
        <w:widowControl w:val="0"/>
        <w:numPr>
          <w:ilvl w:val="0"/>
          <w:numId w:val="2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Answer TEXT NULL</w:t>
      </w:r>
    </w:p>
    <w:p w14:paraId="5417E3DA" w14:textId="77777777" w:rsidR="00B023C8" w:rsidRPr="005D2C7A" w:rsidRDefault="00B023C8" w:rsidP="00B023C8">
      <w:pPr>
        <w:widowControl w:val="0"/>
        <w:numPr>
          <w:ilvl w:val="0"/>
          <w:numId w:val="2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Visible TINYINT(1)</w:t>
      </w:r>
    </w:p>
    <w:p w14:paraId="338CFF42" w14:textId="77777777" w:rsidR="00B023C8" w:rsidRPr="005D2C7A" w:rsidRDefault="00B023C8" w:rsidP="00B023C8">
      <w:pPr>
        <w:widowControl w:val="0"/>
        <w:numPr>
          <w:ilvl w:val="0"/>
          <w:numId w:val="2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Added DATETIME</w:t>
      </w:r>
    </w:p>
    <w:p w14:paraId="43295161" w14:textId="77777777" w:rsidR="00B023C8" w:rsidRDefault="00B023C8" w:rsidP="00B023C8">
      <w:pPr>
        <w:ind w:firstLine="709"/>
        <w:rPr>
          <w:lang w:eastAsia="x-none"/>
        </w:rPr>
      </w:pPr>
    </w:p>
    <w:p w14:paraId="2323DE3E" w14:textId="77777777" w:rsidR="00B023C8" w:rsidRDefault="00B023C8" w:rsidP="00B023C8">
      <w:pPr>
        <w:ind w:firstLine="360"/>
        <w:rPr>
          <w:lang w:eastAsia="x-none"/>
        </w:rPr>
      </w:pPr>
      <w:r>
        <w:rPr>
          <w:lang w:eastAsia="x-none"/>
        </w:rPr>
        <w:t>Živé vysílání</w:t>
      </w:r>
    </w:p>
    <w:p w14:paraId="3211A87F" w14:textId="77777777" w:rsidR="00B023C8" w:rsidRPr="005D2C7A" w:rsidRDefault="00B023C8" w:rsidP="00B023C8">
      <w:pPr>
        <w:widowControl w:val="0"/>
        <w:numPr>
          <w:ilvl w:val="0"/>
          <w:numId w:val="2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Display TINYINT(4)</w:t>
      </w:r>
    </w:p>
    <w:p w14:paraId="6A79DDE9" w14:textId="77777777" w:rsidR="00B023C8" w:rsidRPr="005D2C7A" w:rsidRDefault="00B023C8" w:rsidP="00B023C8">
      <w:pPr>
        <w:widowControl w:val="0"/>
        <w:numPr>
          <w:ilvl w:val="0"/>
          <w:numId w:val="2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Code TEXT</w:t>
      </w:r>
    </w:p>
    <w:p w14:paraId="60432250" w14:textId="77777777" w:rsidR="00B023C8" w:rsidRDefault="00B023C8" w:rsidP="00B023C8">
      <w:pPr>
        <w:pStyle w:val="Nadpis3"/>
      </w:pPr>
      <w:r>
        <w:t>Kontakty</w:t>
      </w:r>
    </w:p>
    <w:p w14:paraId="0A883BC5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 xml:space="preserve">      Napište nám</w:t>
      </w:r>
    </w:p>
    <w:p w14:paraId="2769ACD7" w14:textId="77777777" w:rsidR="00B023C8" w:rsidRPr="005D2C7A" w:rsidRDefault="00B023C8" w:rsidP="00B023C8">
      <w:pPr>
        <w:widowControl w:val="0"/>
        <w:numPr>
          <w:ilvl w:val="0"/>
          <w:numId w:val="2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Name VARCHAR(120)</w:t>
      </w:r>
    </w:p>
    <w:p w14:paraId="1C187765" w14:textId="77777777" w:rsidR="00B023C8" w:rsidRPr="005D2C7A" w:rsidRDefault="00B023C8" w:rsidP="00B023C8">
      <w:pPr>
        <w:widowControl w:val="0"/>
        <w:numPr>
          <w:ilvl w:val="0"/>
          <w:numId w:val="2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Email VARCHAR(120)</w:t>
      </w:r>
    </w:p>
    <w:p w14:paraId="71A91583" w14:textId="77777777" w:rsidR="00B023C8" w:rsidRPr="005D2C7A" w:rsidRDefault="00B023C8" w:rsidP="00B023C8">
      <w:pPr>
        <w:widowControl w:val="0"/>
        <w:numPr>
          <w:ilvl w:val="0"/>
          <w:numId w:val="2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School VARCHAR(255)</w:t>
      </w:r>
    </w:p>
    <w:p w14:paraId="7EAB28CA" w14:textId="77777777" w:rsidR="00B023C8" w:rsidRPr="005D2C7A" w:rsidRDefault="00B023C8" w:rsidP="00B023C8">
      <w:pPr>
        <w:widowControl w:val="0"/>
        <w:numPr>
          <w:ilvl w:val="0"/>
          <w:numId w:val="2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Subject VARCHAR(255)</w:t>
      </w:r>
    </w:p>
    <w:p w14:paraId="0748C44C" w14:textId="77777777" w:rsidR="00B023C8" w:rsidRPr="005D2C7A" w:rsidRDefault="00B023C8" w:rsidP="00B023C8">
      <w:pPr>
        <w:widowControl w:val="0"/>
        <w:numPr>
          <w:ilvl w:val="0"/>
          <w:numId w:val="2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Message TEXT</w:t>
      </w:r>
    </w:p>
    <w:p w14:paraId="0D9F5547" w14:textId="77777777" w:rsidR="00B023C8" w:rsidRPr="005D2C7A" w:rsidRDefault="00B023C8" w:rsidP="00B023C8">
      <w:pPr>
        <w:widowControl w:val="0"/>
        <w:numPr>
          <w:ilvl w:val="0"/>
          <w:numId w:val="2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Added DATETIME</w:t>
      </w:r>
    </w:p>
    <w:p w14:paraId="34974B14" w14:textId="77777777" w:rsidR="00B023C8" w:rsidRPr="005D2C7A" w:rsidRDefault="00B023C8" w:rsidP="00B023C8">
      <w:pPr>
        <w:widowControl w:val="0"/>
        <w:numPr>
          <w:ilvl w:val="0"/>
          <w:numId w:val="2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Ip VARCHAR(45)</w:t>
      </w:r>
    </w:p>
    <w:p w14:paraId="2B280047" w14:textId="77777777" w:rsidR="00B023C8" w:rsidRDefault="00B023C8" w:rsidP="00B023C8">
      <w:pPr>
        <w:pStyle w:val="Nadpis3"/>
      </w:pPr>
      <w:r>
        <w:t>HP Bloky</w:t>
      </w:r>
    </w:p>
    <w:p w14:paraId="389F7E9B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 xml:space="preserve">     Zkušenosti</w:t>
      </w:r>
    </w:p>
    <w:p w14:paraId="59C8DFD7" w14:textId="77777777" w:rsidR="00B023C8" w:rsidRPr="005D2C7A" w:rsidRDefault="00B023C8" w:rsidP="00B023C8">
      <w:pPr>
        <w:widowControl w:val="0"/>
        <w:numPr>
          <w:ilvl w:val="0"/>
          <w:numId w:val="25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Name VARCHAR(120)</w:t>
      </w:r>
    </w:p>
    <w:p w14:paraId="0A402BA7" w14:textId="77777777" w:rsidR="00B023C8" w:rsidRPr="005D2C7A" w:rsidRDefault="00B023C8" w:rsidP="00B023C8">
      <w:pPr>
        <w:widowControl w:val="0"/>
        <w:numPr>
          <w:ilvl w:val="0"/>
          <w:numId w:val="25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Job VARCHAR(255)</w:t>
      </w:r>
    </w:p>
    <w:p w14:paraId="5AD75266" w14:textId="77777777" w:rsidR="00B023C8" w:rsidRPr="005D2C7A" w:rsidRDefault="00B023C8" w:rsidP="00B023C8">
      <w:pPr>
        <w:widowControl w:val="0"/>
        <w:numPr>
          <w:ilvl w:val="0"/>
          <w:numId w:val="25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Photo TEXT</w:t>
      </w:r>
    </w:p>
    <w:p w14:paraId="1180FDC1" w14:textId="77777777" w:rsidR="00B023C8" w:rsidRPr="005D2C7A" w:rsidRDefault="00B023C8" w:rsidP="00B023C8">
      <w:pPr>
        <w:widowControl w:val="0"/>
        <w:numPr>
          <w:ilvl w:val="0"/>
          <w:numId w:val="25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Experience TEXT</w:t>
      </w:r>
    </w:p>
    <w:p w14:paraId="1C93A1C4" w14:textId="77777777" w:rsidR="00B023C8" w:rsidRDefault="00B023C8" w:rsidP="00B023C8">
      <w:pPr>
        <w:ind w:firstLine="709"/>
        <w:rPr>
          <w:lang w:eastAsia="x-none"/>
        </w:rPr>
      </w:pPr>
    </w:p>
    <w:p w14:paraId="66B1AF12" w14:textId="77777777" w:rsidR="00B023C8" w:rsidRDefault="00B023C8" w:rsidP="00B023C8">
      <w:pPr>
        <w:ind w:firstLine="360"/>
        <w:rPr>
          <w:lang w:eastAsia="x-none"/>
        </w:rPr>
      </w:pPr>
      <w:r>
        <w:rPr>
          <w:lang w:eastAsia="x-none"/>
        </w:rPr>
        <w:t>Spolupráce</w:t>
      </w:r>
    </w:p>
    <w:p w14:paraId="499641B2" w14:textId="77777777" w:rsidR="00B023C8" w:rsidRPr="005D2C7A" w:rsidRDefault="00B023C8" w:rsidP="00B023C8">
      <w:pPr>
        <w:widowControl w:val="0"/>
        <w:numPr>
          <w:ilvl w:val="0"/>
          <w:numId w:val="2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Name VARCHAR(120)</w:t>
      </w:r>
    </w:p>
    <w:p w14:paraId="246322AE" w14:textId="77777777" w:rsidR="00B023C8" w:rsidRPr="005D2C7A" w:rsidRDefault="00B023C8" w:rsidP="00B023C8">
      <w:pPr>
        <w:widowControl w:val="0"/>
        <w:numPr>
          <w:ilvl w:val="0"/>
          <w:numId w:val="2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Photo TEXT</w:t>
      </w:r>
    </w:p>
    <w:p w14:paraId="0A363EF6" w14:textId="77777777" w:rsidR="00B023C8" w:rsidRPr="005D2C7A" w:rsidRDefault="00B023C8" w:rsidP="00B023C8">
      <w:pPr>
        <w:widowControl w:val="0"/>
        <w:numPr>
          <w:ilvl w:val="0"/>
          <w:numId w:val="2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Link VARCHAR(250) NULL</w:t>
      </w:r>
    </w:p>
    <w:p w14:paraId="5E1A1D5C" w14:textId="77777777" w:rsidR="00B023C8" w:rsidRPr="005D2C7A" w:rsidRDefault="00B023C8" w:rsidP="00B023C8">
      <w:pPr>
        <w:widowControl w:val="0"/>
        <w:numPr>
          <w:ilvl w:val="0"/>
          <w:numId w:val="2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Order INT(11)</w:t>
      </w:r>
    </w:p>
    <w:p w14:paraId="2AE542E4" w14:textId="77777777" w:rsidR="00B023C8" w:rsidRPr="005D2C7A" w:rsidRDefault="00B023C8" w:rsidP="00B023C8">
      <w:pPr>
        <w:widowControl w:val="0"/>
        <w:numPr>
          <w:ilvl w:val="0"/>
          <w:numId w:val="2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Visible TINYINT(1)</w:t>
      </w:r>
    </w:p>
    <w:p w14:paraId="3843F0F5" w14:textId="77777777" w:rsidR="00B023C8" w:rsidRDefault="00B023C8" w:rsidP="00B023C8">
      <w:pPr>
        <w:rPr>
          <w:lang w:eastAsia="x-none"/>
        </w:rPr>
      </w:pPr>
    </w:p>
    <w:p w14:paraId="217FAF76" w14:textId="77777777" w:rsidR="00B023C8" w:rsidRPr="00102CDD" w:rsidRDefault="00B023C8" w:rsidP="00B023C8">
      <w:pPr>
        <w:pStyle w:val="Nadpis3"/>
      </w:pPr>
      <w:r>
        <w:t>Fotogalerie</w:t>
      </w:r>
    </w:p>
    <w:p w14:paraId="3A7B0E25" w14:textId="77777777" w:rsidR="00B023C8" w:rsidRPr="005D2C7A" w:rsidRDefault="00B023C8" w:rsidP="00B023C8">
      <w:pPr>
        <w:widowControl w:val="0"/>
        <w:numPr>
          <w:ilvl w:val="0"/>
          <w:numId w:val="27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Galerie</w:t>
      </w:r>
    </w:p>
    <w:p w14:paraId="1DDA77D6" w14:textId="77777777" w:rsidR="00B023C8" w:rsidRPr="005D2C7A" w:rsidRDefault="00B023C8" w:rsidP="00B023C8">
      <w:pPr>
        <w:widowControl w:val="0"/>
        <w:numPr>
          <w:ilvl w:val="0"/>
          <w:numId w:val="27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 xml:space="preserve">Galerie item </w:t>
      </w:r>
    </w:p>
    <w:p w14:paraId="613410C6" w14:textId="77777777" w:rsidR="00B023C8" w:rsidRPr="005D2C7A" w:rsidRDefault="00B023C8" w:rsidP="00B023C8">
      <w:pPr>
        <w:widowControl w:val="0"/>
        <w:numPr>
          <w:ilvl w:val="0"/>
          <w:numId w:val="27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Video Galerie</w:t>
      </w:r>
    </w:p>
    <w:p w14:paraId="25747970" w14:textId="77777777" w:rsidR="00B023C8" w:rsidRPr="005D2C7A" w:rsidRDefault="00B023C8" w:rsidP="00B023C8">
      <w:pPr>
        <w:widowControl w:val="0"/>
        <w:numPr>
          <w:ilvl w:val="0"/>
          <w:numId w:val="27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Video galerie item</w:t>
      </w:r>
    </w:p>
    <w:p w14:paraId="00637AAF" w14:textId="77777777" w:rsidR="00B023C8" w:rsidRPr="005D2C7A" w:rsidRDefault="00B023C8" w:rsidP="00B023C8">
      <w:pPr>
        <w:widowControl w:val="0"/>
        <w:numPr>
          <w:ilvl w:val="0"/>
          <w:numId w:val="27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Fotosoutěž</w:t>
      </w:r>
    </w:p>
    <w:p w14:paraId="03663982" w14:textId="77777777" w:rsidR="00B023C8" w:rsidRDefault="00B023C8" w:rsidP="00B023C8">
      <w:pPr>
        <w:pStyle w:val="Nadpis3"/>
      </w:pPr>
      <w:r>
        <w:t>Spolupráce se školami</w:t>
      </w:r>
    </w:p>
    <w:p w14:paraId="03B8F0F8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 xml:space="preserve">      Střední školy</w:t>
      </w:r>
    </w:p>
    <w:p w14:paraId="6901198B" w14:textId="77777777" w:rsidR="00B023C8" w:rsidRPr="005D2C7A" w:rsidRDefault="00B023C8" w:rsidP="00B023C8">
      <w:pPr>
        <w:widowControl w:val="0"/>
        <w:numPr>
          <w:ilvl w:val="0"/>
          <w:numId w:val="28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Title VARCHAR(255)</w:t>
      </w:r>
    </w:p>
    <w:p w14:paraId="6A3DCD0A" w14:textId="77777777" w:rsidR="00B023C8" w:rsidRPr="005D2C7A" w:rsidRDefault="00B023C8" w:rsidP="00B023C8">
      <w:pPr>
        <w:widowControl w:val="0"/>
        <w:numPr>
          <w:ilvl w:val="0"/>
          <w:numId w:val="28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Address VARCHAR(255)</w:t>
      </w:r>
    </w:p>
    <w:p w14:paraId="5FEFF922" w14:textId="77777777" w:rsidR="00B023C8" w:rsidRPr="005D2C7A" w:rsidRDefault="00B023C8" w:rsidP="00B023C8">
      <w:pPr>
        <w:widowControl w:val="0"/>
        <w:numPr>
          <w:ilvl w:val="0"/>
          <w:numId w:val="28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Url VARCHAR(255)</w:t>
      </w:r>
    </w:p>
    <w:p w14:paraId="14357AE6" w14:textId="77777777" w:rsidR="00B023C8" w:rsidRDefault="00B023C8" w:rsidP="00B023C8">
      <w:pPr>
        <w:ind w:firstLine="709"/>
        <w:rPr>
          <w:lang w:eastAsia="x-none"/>
        </w:rPr>
      </w:pPr>
    </w:p>
    <w:p w14:paraId="62B89275" w14:textId="77777777" w:rsidR="00B023C8" w:rsidRDefault="00B023C8" w:rsidP="00B023C8">
      <w:pPr>
        <w:ind w:firstLine="360"/>
        <w:rPr>
          <w:lang w:eastAsia="x-none"/>
        </w:rPr>
      </w:pPr>
      <w:r>
        <w:rPr>
          <w:lang w:eastAsia="x-none"/>
        </w:rPr>
        <w:t>Vysoké školy</w:t>
      </w:r>
    </w:p>
    <w:p w14:paraId="5DD78897" w14:textId="77777777" w:rsidR="00B023C8" w:rsidRPr="005D2C7A" w:rsidRDefault="00B023C8" w:rsidP="00B023C8">
      <w:pPr>
        <w:widowControl w:val="0"/>
        <w:numPr>
          <w:ilvl w:val="0"/>
          <w:numId w:val="2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Title VARCHAR(255)</w:t>
      </w:r>
    </w:p>
    <w:p w14:paraId="309FECE3" w14:textId="77777777" w:rsidR="00B023C8" w:rsidRPr="005D2C7A" w:rsidRDefault="00B023C8" w:rsidP="00B023C8">
      <w:pPr>
        <w:widowControl w:val="0"/>
        <w:numPr>
          <w:ilvl w:val="0"/>
          <w:numId w:val="2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Faculty VARCHAR(100) NULL</w:t>
      </w:r>
    </w:p>
    <w:p w14:paraId="024F86C0" w14:textId="77777777" w:rsidR="00B023C8" w:rsidRPr="005D2C7A" w:rsidRDefault="00B023C8" w:rsidP="00B023C8">
      <w:pPr>
        <w:widowControl w:val="0"/>
        <w:numPr>
          <w:ilvl w:val="0"/>
          <w:numId w:val="2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Address VARCHAR(255)</w:t>
      </w:r>
    </w:p>
    <w:p w14:paraId="3FF135C3" w14:textId="77777777" w:rsidR="00B023C8" w:rsidRPr="005D2C7A" w:rsidRDefault="00B023C8" w:rsidP="00B023C8">
      <w:pPr>
        <w:widowControl w:val="0"/>
        <w:numPr>
          <w:ilvl w:val="0"/>
          <w:numId w:val="2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Url VARCHAR(255)</w:t>
      </w:r>
    </w:p>
    <w:p w14:paraId="23A854A8" w14:textId="77777777" w:rsidR="00B023C8" w:rsidRPr="005D2C7A" w:rsidRDefault="00B023C8" w:rsidP="00B023C8">
      <w:pPr>
        <w:widowControl w:val="0"/>
        <w:numPr>
          <w:ilvl w:val="0"/>
          <w:numId w:val="2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Logo VARCHAR(400) NULL</w:t>
      </w:r>
    </w:p>
    <w:p w14:paraId="0BC48135" w14:textId="77777777" w:rsidR="00B023C8" w:rsidRDefault="00B023C8" w:rsidP="00B023C8">
      <w:pPr>
        <w:ind w:firstLine="709"/>
        <w:rPr>
          <w:lang w:eastAsia="x-none"/>
        </w:rPr>
      </w:pPr>
    </w:p>
    <w:p w14:paraId="0C9D8F5F" w14:textId="77777777" w:rsidR="00B023C8" w:rsidRDefault="00B023C8" w:rsidP="00B023C8">
      <w:pPr>
        <w:ind w:firstLine="360"/>
        <w:rPr>
          <w:lang w:eastAsia="x-none"/>
        </w:rPr>
      </w:pPr>
      <w:r>
        <w:rPr>
          <w:lang w:eastAsia="x-none"/>
        </w:rPr>
        <w:t>Akce škol</w:t>
      </w:r>
    </w:p>
    <w:p w14:paraId="1391DD12" w14:textId="77777777" w:rsidR="00B023C8" w:rsidRPr="005D2C7A" w:rsidRDefault="00B023C8" w:rsidP="00B023C8">
      <w:pPr>
        <w:widowControl w:val="0"/>
        <w:numPr>
          <w:ilvl w:val="0"/>
          <w:numId w:val="3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Poradatel VARCHAR(400) NULL</w:t>
      </w:r>
    </w:p>
    <w:p w14:paraId="5DDABFCC" w14:textId="77777777" w:rsidR="00B023C8" w:rsidRPr="005D2C7A" w:rsidRDefault="00B023C8" w:rsidP="00B023C8">
      <w:pPr>
        <w:widowControl w:val="0"/>
        <w:numPr>
          <w:ilvl w:val="0"/>
          <w:numId w:val="3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Title VARCHAR(255)</w:t>
      </w:r>
    </w:p>
    <w:p w14:paraId="2BFCE128" w14:textId="77777777" w:rsidR="00B023C8" w:rsidRPr="005D2C7A" w:rsidRDefault="00B023C8" w:rsidP="00B023C8">
      <w:pPr>
        <w:widowControl w:val="0"/>
        <w:numPr>
          <w:ilvl w:val="0"/>
          <w:numId w:val="3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Date DATETIME NULL</w:t>
      </w:r>
    </w:p>
    <w:p w14:paraId="1F569286" w14:textId="77777777" w:rsidR="00B023C8" w:rsidRPr="005D2C7A" w:rsidRDefault="00B023C8" w:rsidP="00B023C8">
      <w:pPr>
        <w:widowControl w:val="0"/>
        <w:numPr>
          <w:ilvl w:val="0"/>
          <w:numId w:val="3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Perex TEXT</w:t>
      </w:r>
    </w:p>
    <w:p w14:paraId="573FF419" w14:textId="77777777" w:rsidR="00B023C8" w:rsidRPr="005D2C7A" w:rsidRDefault="00B023C8" w:rsidP="00B023C8">
      <w:pPr>
        <w:widowControl w:val="0"/>
        <w:numPr>
          <w:ilvl w:val="0"/>
          <w:numId w:val="3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Text TEXT</w:t>
      </w:r>
    </w:p>
    <w:p w14:paraId="4B843F9E" w14:textId="77777777" w:rsidR="00B023C8" w:rsidRPr="005D2C7A" w:rsidRDefault="00B023C8" w:rsidP="00B023C8">
      <w:pPr>
        <w:widowControl w:val="0"/>
        <w:numPr>
          <w:ilvl w:val="0"/>
          <w:numId w:val="3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Place VARCHAR(400) NULL</w:t>
      </w:r>
    </w:p>
    <w:p w14:paraId="2B8976C1" w14:textId="77777777" w:rsidR="00B023C8" w:rsidRPr="005D2C7A" w:rsidRDefault="00B023C8" w:rsidP="00B023C8">
      <w:pPr>
        <w:widowControl w:val="0"/>
        <w:numPr>
          <w:ilvl w:val="0"/>
          <w:numId w:val="3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Picture VARCHAR(300)</w:t>
      </w:r>
    </w:p>
    <w:p w14:paraId="539D823C" w14:textId="77777777" w:rsidR="00B023C8" w:rsidRPr="005D2C7A" w:rsidRDefault="00B023C8" w:rsidP="00B023C8">
      <w:pPr>
        <w:widowControl w:val="0"/>
        <w:numPr>
          <w:ilvl w:val="0"/>
          <w:numId w:val="3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Url VARCHAR(400)</w:t>
      </w:r>
    </w:p>
    <w:p w14:paraId="5C9A1382" w14:textId="77777777" w:rsidR="00B023C8" w:rsidRPr="005D2C7A" w:rsidRDefault="00B023C8" w:rsidP="00B023C8">
      <w:pPr>
        <w:widowControl w:val="0"/>
        <w:numPr>
          <w:ilvl w:val="0"/>
          <w:numId w:val="3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Added TIMESTAMP</w:t>
      </w:r>
    </w:p>
    <w:p w14:paraId="1DEB48A8" w14:textId="77777777" w:rsidR="00B023C8" w:rsidRPr="005D2C7A" w:rsidRDefault="00B023C8" w:rsidP="00B023C8">
      <w:pPr>
        <w:widowControl w:val="0"/>
        <w:numPr>
          <w:ilvl w:val="0"/>
          <w:numId w:val="3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Zobrazit TINYINT(1)</w:t>
      </w:r>
    </w:p>
    <w:p w14:paraId="664F141E" w14:textId="77777777" w:rsidR="00B023C8" w:rsidRDefault="00B023C8" w:rsidP="00B023C8">
      <w:pPr>
        <w:ind w:firstLine="709"/>
        <w:rPr>
          <w:lang w:eastAsia="x-none"/>
        </w:rPr>
      </w:pPr>
    </w:p>
    <w:p w14:paraId="02C3C0DB" w14:textId="77777777" w:rsidR="00B023C8" w:rsidRDefault="00B023C8" w:rsidP="00B023C8">
      <w:pPr>
        <w:ind w:firstLine="360"/>
        <w:rPr>
          <w:lang w:eastAsia="x-none"/>
        </w:rPr>
      </w:pPr>
      <w:r>
        <w:rPr>
          <w:lang w:eastAsia="x-none"/>
        </w:rPr>
        <w:t>Bakalářské a diplomové práce</w:t>
      </w:r>
    </w:p>
    <w:p w14:paraId="2ACA5200" w14:textId="77777777" w:rsidR="00B023C8" w:rsidRPr="0059099A" w:rsidRDefault="00B023C8" w:rsidP="00B023C8">
      <w:pPr>
        <w:widowControl w:val="0"/>
        <w:numPr>
          <w:ilvl w:val="0"/>
          <w:numId w:val="3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9099A">
        <w:rPr>
          <w:rFonts w:ascii="Courier New" w:hAnsi="Courier New" w:cs="Courier New"/>
          <w:sz w:val="22"/>
          <w:szCs w:val="22"/>
          <w:lang w:eastAsia="x-none"/>
        </w:rPr>
        <w:t>Typ TINYINT(1)</w:t>
      </w:r>
    </w:p>
    <w:p w14:paraId="2EB88592" w14:textId="77777777" w:rsidR="00B023C8" w:rsidRPr="0059099A" w:rsidRDefault="00B023C8" w:rsidP="00B023C8">
      <w:pPr>
        <w:widowControl w:val="0"/>
        <w:numPr>
          <w:ilvl w:val="0"/>
          <w:numId w:val="3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9099A">
        <w:rPr>
          <w:rFonts w:ascii="Courier New" w:hAnsi="Courier New" w:cs="Courier New"/>
          <w:sz w:val="22"/>
          <w:szCs w:val="22"/>
          <w:lang w:eastAsia="x-none"/>
        </w:rPr>
        <w:t>Tema VARCHAR(400)</w:t>
      </w:r>
    </w:p>
    <w:p w14:paraId="77E90C06" w14:textId="77777777" w:rsidR="00B023C8" w:rsidRPr="0059099A" w:rsidRDefault="00B023C8" w:rsidP="00B023C8">
      <w:pPr>
        <w:widowControl w:val="0"/>
        <w:numPr>
          <w:ilvl w:val="0"/>
          <w:numId w:val="3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9099A">
        <w:rPr>
          <w:rFonts w:ascii="Courier New" w:hAnsi="Courier New" w:cs="Courier New"/>
          <w:sz w:val="22"/>
          <w:szCs w:val="22"/>
          <w:lang w:eastAsia="x-none"/>
        </w:rPr>
        <w:t>Stav TINYINT(4)</w:t>
      </w:r>
    </w:p>
    <w:p w14:paraId="427F4827" w14:textId="77777777" w:rsidR="00B023C8" w:rsidRPr="0059099A" w:rsidRDefault="00B023C8" w:rsidP="00B023C8">
      <w:pPr>
        <w:widowControl w:val="0"/>
        <w:numPr>
          <w:ilvl w:val="0"/>
          <w:numId w:val="3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9099A">
        <w:rPr>
          <w:rFonts w:ascii="Courier New" w:hAnsi="Courier New" w:cs="Courier New"/>
          <w:sz w:val="22"/>
          <w:szCs w:val="22"/>
          <w:lang w:eastAsia="x-none"/>
        </w:rPr>
        <w:t>Resitel VARCHAR(60)</w:t>
      </w:r>
    </w:p>
    <w:p w14:paraId="27FFD151" w14:textId="77777777" w:rsidR="00B023C8" w:rsidRPr="0059099A" w:rsidRDefault="00B023C8" w:rsidP="00B023C8">
      <w:pPr>
        <w:widowControl w:val="0"/>
        <w:numPr>
          <w:ilvl w:val="0"/>
          <w:numId w:val="3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9099A">
        <w:rPr>
          <w:rFonts w:ascii="Courier New" w:hAnsi="Courier New" w:cs="Courier New"/>
          <w:sz w:val="22"/>
          <w:szCs w:val="22"/>
          <w:lang w:eastAsia="x-none"/>
        </w:rPr>
        <w:t>Skola VARCHAR(60)</w:t>
      </w:r>
    </w:p>
    <w:p w14:paraId="1C0DDF67" w14:textId="77777777" w:rsidR="00B023C8" w:rsidRPr="0059099A" w:rsidRDefault="00B023C8" w:rsidP="00B023C8">
      <w:pPr>
        <w:widowControl w:val="0"/>
        <w:numPr>
          <w:ilvl w:val="0"/>
          <w:numId w:val="3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9099A">
        <w:rPr>
          <w:rFonts w:ascii="Courier New" w:hAnsi="Courier New" w:cs="Courier New"/>
          <w:sz w:val="22"/>
          <w:szCs w:val="22"/>
          <w:lang w:eastAsia="x-none"/>
        </w:rPr>
        <w:t>Garant VARCHAR(400)</w:t>
      </w:r>
    </w:p>
    <w:p w14:paraId="5B403720" w14:textId="77777777" w:rsidR="00B023C8" w:rsidRPr="0059099A" w:rsidRDefault="00B023C8" w:rsidP="00B023C8">
      <w:pPr>
        <w:widowControl w:val="0"/>
        <w:numPr>
          <w:ilvl w:val="0"/>
          <w:numId w:val="3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9099A">
        <w:rPr>
          <w:rFonts w:ascii="Courier New" w:hAnsi="Courier New" w:cs="Courier New"/>
          <w:sz w:val="22"/>
          <w:szCs w:val="22"/>
          <w:lang w:eastAsia="x-none"/>
        </w:rPr>
        <w:t>Zamereni VARCHAR(200) NULL</w:t>
      </w:r>
    </w:p>
    <w:p w14:paraId="498FB61E" w14:textId="77777777" w:rsidR="00B023C8" w:rsidRPr="0059099A" w:rsidRDefault="00B023C8" w:rsidP="00B023C8">
      <w:pPr>
        <w:widowControl w:val="0"/>
        <w:numPr>
          <w:ilvl w:val="0"/>
          <w:numId w:val="3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9099A">
        <w:rPr>
          <w:rFonts w:ascii="Courier New" w:hAnsi="Courier New" w:cs="Courier New"/>
          <w:sz w:val="22"/>
          <w:szCs w:val="22"/>
          <w:lang w:eastAsia="x-none"/>
        </w:rPr>
        <w:t>Anotace VARCHAR(120)</w:t>
      </w:r>
    </w:p>
    <w:p w14:paraId="294A8187" w14:textId="77777777" w:rsidR="00B023C8" w:rsidRPr="0059099A" w:rsidRDefault="00B023C8" w:rsidP="00B023C8">
      <w:pPr>
        <w:widowControl w:val="0"/>
        <w:numPr>
          <w:ilvl w:val="0"/>
          <w:numId w:val="3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9099A">
        <w:rPr>
          <w:rFonts w:ascii="Courier New" w:hAnsi="Courier New" w:cs="Courier New"/>
          <w:sz w:val="22"/>
          <w:szCs w:val="22"/>
          <w:lang w:eastAsia="x-none"/>
        </w:rPr>
        <w:t>Odkaz VARCHAR(150)</w:t>
      </w:r>
    </w:p>
    <w:p w14:paraId="2A57EFB6" w14:textId="77777777" w:rsidR="00B023C8" w:rsidRPr="0059099A" w:rsidRDefault="00B023C8" w:rsidP="00B023C8">
      <w:pPr>
        <w:widowControl w:val="0"/>
        <w:numPr>
          <w:ilvl w:val="0"/>
          <w:numId w:val="3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9099A">
        <w:rPr>
          <w:rFonts w:ascii="Courier New" w:hAnsi="Courier New" w:cs="Courier New"/>
          <w:sz w:val="22"/>
          <w:szCs w:val="22"/>
          <w:lang w:eastAsia="x-none"/>
        </w:rPr>
        <w:lastRenderedPageBreak/>
        <w:t>Popis TEXT</w:t>
      </w:r>
    </w:p>
    <w:p w14:paraId="0A93E087" w14:textId="77777777" w:rsidR="00B023C8" w:rsidRPr="0059099A" w:rsidRDefault="00B023C8" w:rsidP="00B023C8">
      <w:pPr>
        <w:widowControl w:val="0"/>
        <w:numPr>
          <w:ilvl w:val="0"/>
          <w:numId w:val="3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9099A">
        <w:rPr>
          <w:rFonts w:ascii="Courier New" w:hAnsi="Courier New" w:cs="Courier New"/>
          <w:sz w:val="22"/>
          <w:szCs w:val="22"/>
          <w:lang w:eastAsia="x-none"/>
        </w:rPr>
        <w:t>Kontakt VARCHAR(400)</w:t>
      </w:r>
    </w:p>
    <w:p w14:paraId="6619527D" w14:textId="77777777" w:rsidR="00B023C8" w:rsidRPr="0059099A" w:rsidRDefault="00B023C8" w:rsidP="00B023C8">
      <w:pPr>
        <w:widowControl w:val="0"/>
        <w:numPr>
          <w:ilvl w:val="0"/>
          <w:numId w:val="3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9099A">
        <w:rPr>
          <w:rFonts w:ascii="Courier New" w:hAnsi="Courier New" w:cs="Courier New"/>
          <w:sz w:val="22"/>
          <w:szCs w:val="22"/>
          <w:lang w:eastAsia="x-none"/>
        </w:rPr>
        <w:t>Vlozeno DATETIME</w:t>
      </w:r>
    </w:p>
    <w:p w14:paraId="747E6F22" w14:textId="77777777" w:rsidR="00B023C8" w:rsidRPr="0059099A" w:rsidRDefault="00B023C8" w:rsidP="00B023C8">
      <w:pPr>
        <w:widowControl w:val="0"/>
        <w:numPr>
          <w:ilvl w:val="0"/>
          <w:numId w:val="3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9099A">
        <w:rPr>
          <w:rFonts w:ascii="Courier New" w:hAnsi="Courier New" w:cs="Courier New"/>
          <w:sz w:val="22"/>
          <w:szCs w:val="22"/>
          <w:lang w:eastAsia="x-none"/>
        </w:rPr>
        <w:t>Zobrazit TINYINT(1)</w:t>
      </w:r>
    </w:p>
    <w:p w14:paraId="317A5082" w14:textId="77777777" w:rsidR="00B023C8" w:rsidRDefault="00B023C8" w:rsidP="00B023C8">
      <w:pPr>
        <w:widowControl w:val="0"/>
        <w:numPr>
          <w:ilvl w:val="0"/>
          <w:numId w:val="3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9099A">
        <w:rPr>
          <w:rFonts w:ascii="Courier New" w:hAnsi="Courier New" w:cs="Courier New"/>
          <w:sz w:val="22"/>
          <w:szCs w:val="22"/>
          <w:lang w:eastAsia="x-none"/>
        </w:rPr>
        <w:t>File VARCHAR(75)</w:t>
      </w:r>
    </w:p>
    <w:p w14:paraId="3C6F4718" w14:textId="77777777" w:rsidR="00B023C8" w:rsidRPr="0059099A" w:rsidRDefault="00B023C8" w:rsidP="00B023C8">
      <w:pPr>
        <w:ind w:left="1155"/>
        <w:rPr>
          <w:rFonts w:ascii="Courier New" w:hAnsi="Courier New" w:cs="Courier New"/>
          <w:sz w:val="22"/>
          <w:szCs w:val="22"/>
          <w:lang w:eastAsia="x-none"/>
        </w:rPr>
      </w:pPr>
    </w:p>
    <w:p w14:paraId="14074295" w14:textId="77777777" w:rsidR="00B023C8" w:rsidRDefault="00B023C8" w:rsidP="00B023C8">
      <w:pPr>
        <w:ind w:firstLine="360"/>
        <w:rPr>
          <w:lang w:eastAsia="x-none"/>
        </w:rPr>
      </w:pPr>
      <w:r>
        <w:rPr>
          <w:lang w:eastAsia="x-none"/>
        </w:rPr>
        <w:t>Stáže</w:t>
      </w:r>
    </w:p>
    <w:p w14:paraId="7591FFF4" w14:textId="77777777" w:rsidR="00B023C8" w:rsidRPr="005D2C7A" w:rsidRDefault="00B023C8" w:rsidP="00B023C8">
      <w:pPr>
        <w:widowControl w:val="0"/>
        <w:numPr>
          <w:ilvl w:val="0"/>
          <w:numId w:val="3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Position VARCHAR(255)</w:t>
      </w:r>
    </w:p>
    <w:p w14:paraId="7D152BD2" w14:textId="77777777" w:rsidR="00B023C8" w:rsidRPr="005D2C7A" w:rsidRDefault="00B023C8" w:rsidP="00B023C8">
      <w:pPr>
        <w:widowControl w:val="0"/>
        <w:numPr>
          <w:ilvl w:val="0"/>
          <w:numId w:val="3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Place VARCHAR(255)</w:t>
      </w:r>
    </w:p>
    <w:p w14:paraId="303F24FB" w14:textId="77777777" w:rsidR="00B023C8" w:rsidRPr="005D2C7A" w:rsidRDefault="00B023C8" w:rsidP="00B023C8">
      <w:pPr>
        <w:widowControl w:val="0"/>
        <w:numPr>
          <w:ilvl w:val="0"/>
          <w:numId w:val="3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Image VARCHAR(510)</w:t>
      </w:r>
    </w:p>
    <w:p w14:paraId="017A773F" w14:textId="77777777" w:rsidR="00B023C8" w:rsidRPr="005D2C7A" w:rsidRDefault="00B023C8" w:rsidP="00B023C8">
      <w:pPr>
        <w:widowControl w:val="0"/>
        <w:numPr>
          <w:ilvl w:val="0"/>
          <w:numId w:val="3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Display TINYINT(1)</w:t>
      </w:r>
    </w:p>
    <w:p w14:paraId="523D58FE" w14:textId="77777777" w:rsidR="00B023C8" w:rsidRDefault="00B023C8" w:rsidP="00B023C8">
      <w:pPr>
        <w:pStyle w:val="Nadpis3"/>
      </w:pPr>
      <w:r>
        <w:t>NádraŽák</w:t>
      </w:r>
    </w:p>
    <w:p w14:paraId="168BEF74" w14:textId="77777777" w:rsidR="00B023C8" w:rsidRDefault="00B023C8" w:rsidP="00B023C8">
      <w:pPr>
        <w:ind w:firstLine="360"/>
        <w:rPr>
          <w:lang w:eastAsia="x-none"/>
        </w:rPr>
      </w:pPr>
      <w:r>
        <w:rPr>
          <w:lang w:eastAsia="x-none"/>
        </w:rPr>
        <w:t>Stránky</w:t>
      </w:r>
    </w:p>
    <w:p w14:paraId="116DF8A7" w14:textId="77777777" w:rsidR="00B023C8" w:rsidRPr="005D2C7A" w:rsidRDefault="00B023C8" w:rsidP="00B023C8">
      <w:pPr>
        <w:widowControl w:val="0"/>
        <w:numPr>
          <w:ilvl w:val="0"/>
          <w:numId w:val="3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title VARCHAR(255)</w:t>
      </w:r>
    </w:p>
    <w:p w14:paraId="42E8EB65" w14:textId="77777777" w:rsidR="00B023C8" w:rsidRPr="005D2C7A" w:rsidRDefault="00B023C8" w:rsidP="00B023C8">
      <w:pPr>
        <w:widowControl w:val="0"/>
        <w:numPr>
          <w:ilvl w:val="0"/>
          <w:numId w:val="3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image VARCHAR(300) NULL</w:t>
      </w:r>
    </w:p>
    <w:p w14:paraId="7C9B5B87" w14:textId="77777777" w:rsidR="00B023C8" w:rsidRPr="005D2C7A" w:rsidRDefault="00B023C8" w:rsidP="00B023C8">
      <w:pPr>
        <w:widowControl w:val="0"/>
        <w:numPr>
          <w:ilvl w:val="0"/>
          <w:numId w:val="3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text MEDIUMTEXT,</w:t>
      </w:r>
    </w:p>
    <w:p w14:paraId="6F134213" w14:textId="77777777" w:rsidR="00B023C8" w:rsidRPr="005D2C7A" w:rsidRDefault="00B023C8" w:rsidP="00B023C8">
      <w:pPr>
        <w:widowControl w:val="0"/>
        <w:numPr>
          <w:ilvl w:val="0"/>
          <w:numId w:val="3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color VARCHAR(20) NULL</w:t>
      </w:r>
    </w:p>
    <w:p w14:paraId="50DAD2CE" w14:textId="77777777" w:rsidR="00B023C8" w:rsidRPr="005D2C7A" w:rsidRDefault="00B023C8" w:rsidP="00B023C8">
      <w:pPr>
        <w:widowControl w:val="0"/>
        <w:numPr>
          <w:ilvl w:val="0"/>
          <w:numId w:val="3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active TINYINT(4)</w:t>
      </w:r>
    </w:p>
    <w:p w14:paraId="75D60512" w14:textId="77777777" w:rsidR="00B023C8" w:rsidRPr="005D2C7A" w:rsidRDefault="00B023C8" w:rsidP="00B023C8">
      <w:pPr>
        <w:widowControl w:val="0"/>
        <w:numPr>
          <w:ilvl w:val="0"/>
          <w:numId w:val="3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is_main TINYINT(4)</w:t>
      </w:r>
    </w:p>
    <w:p w14:paraId="2E8D7462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 xml:space="preserve">    </w:t>
      </w:r>
    </w:p>
    <w:p w14:paraId="03B69C5C" w14:textId="77777777" w:rsidR="00B023C8" w:rsidRDefault="00B023C8" w:rsidP="00B023C8">
      <w:pPr>
        <w:ind w:firstLine="360"/>
        <w:rPr>
          <w:lang w:eastAsia="x-none"/>
        </w:rPr>
      </w:pPr>
      <w:r>
        <w:rPr>
          <w:lang w:eastAsia="x-none"/>
        </w:rPr>
        <w:t>Fotky</w:t>
      </w:r>
    </w:p>
    <w:p w14:paraId="0F993736" w14:textId="77777777" w:rsidR="00B023C8" w:rsidRPr="005D2C7A" w:rsidRDefault="00B023C8" w:rsidP="00B023C8">
      <w:pPr>
        <w:widowControl w:val="0"/>
        <w:numPr>
          <w:ilvl w:val="0"/>
          <w:numId w:val="3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page_id INT(11)</w:t>
      </w:r>
    </w:p>
    <w:p w14:paraId="03E7D887" w14:textId="77777777" w:rsidR="00B023C8" w:rsidRPr="005D2C7A" w:rsidRDefault="00B023C8" w:rsidP="00B023C8">
      <w:pPr>
        <w:widowControl w:val="0"/>
        <w:numPr>
          <w:ilvl w:val="0"/>
          <w:numId w:val="3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title VARCHAR(255)</w:t>
      </w:r>
    </w:p>
    <w:p w14:paraId="706A7893" w14:textId="77777777" w:rsidR="00B023C8" w:rsidRPr="005D2C7A" w:rsidRDefault="00B023C8" w:rsidP="00B023C8">
      <w:pPr>
        <w:widowControl w:val="0"/>
        <w:numPr>
          <w:ilvl w:val="0"/>
          <w:numId w:val="3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image VARCHAR(300)</w:t>
      </w:r>
    </w:p>
    <w:p w14:paraId="3FA08ED2" w14:textId="77777777" w:rsidR="00B023C8" w:rsidRPr="005D2C7A" w:rsidRDefault="00B023C8" w:rsidP="00B023C8">
      <w:pPr>
        <w:widowControl w:val="0"/>
        <w:numPr>
          <w:ilvl w:val="0"/>
          <w:numId w:val="3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active TINYINT(4)</w:t>
      </w:r>
    </w:p>
    <w:p w14:paraId="0D93EC07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 xml:space="preserve">    </w:t>
      </w:r>
    </w:p>
    <w:p w14:paraId="7ED284EF" w14:textId="77777777" w:rsidR="00B023C8" w:rsidRDefault="00B023C8" w:rsidP="00B023C8">
      <w:pPr>
        <w:ind w:firstLine="360"/>
        <w:rPr>
          <w:lang w:eastAsia="x-none"/>
        </w:rPr>
      </w:pPr>
      <w:r>
        <w:rPr>
          <w:lang w:eastAsia="x-none"/>
        </w:rPr>
        <w:t>Dokumenty</w:t>
      </w:r>
    </w:p>
    <w:p w14:paraId="6D42AE19" w14:textId="77777777" w:rsidR="00B023C8" w:rsidRPr="005D2C7A" w:rsidRDefault="00B023C8" w:rsidP="00B023C8">
      <w:pPr>
        <w:widowControl w:val="0"/>
        <w:numPr>
          <w:ilvl w:val="0"/>
          <w:numId w:val="35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page_id INT(11)</w:t>
      </w:r>
    </w:p>
    <w:p w14:paraId="321DD6DD" w14:textId="77777777" w:rsidR="00B023C8" w:rsidRPr="005D2C7A" w:rsidRDefault="00B023C8" w:rsidP="00B023C8">
      <w:pPr>
        <w:widowControl w:val="0"/>
        <w:numPr>
          <w:ilvl w:val="0"/>
          <w:numId w:val="35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title VARCHAR(255)</w:t>
      </w:r>
    </w:p>
    <w:p w14:paraId="3DC8B7C6" w14:textId="77777777" w:rsidR="00B023C8" w:rsidRPr="005D2C7A" w:rsidRDefault="00B023C8" w:rsidP="00B023C8">
      <w:pPr>
        <w:widowControl w:val="0"/>
        <w:numPr>
          <w:ilvl w:val="0"/>
          <w:numId w:val="35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file VARCHAR(300)</w:t>
      </w:r>
    </w:p>
    <w:p w14:paraId="583EF873" w14:textId="77777777" w:rsidR="00B023C8" w:rsidRPr="005D2C7A" w:rsidRDefault="00B023C8" w:rsidP="00B023C8">
      <w:pPr>
        <w:widowControl w:val="0"/>
        <w:numPr>
          <w:ilvl w:val="0"/>
          <w:numId w:val="35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active INT(11)</w:t>
      </w:r>
    </w:p>
    <w:p w14:paraId="02CE4599" w14:textId="77777777" w:rsidR="00B023C8" w:rsidRDefault="00B023C8" w:rsidP="00B023C8">
      <w:pPr>
        <w:rPr>
          <w:lang w:eastAsia="x-none"/>
        </w:rPr>
      </w:pPr>
    </w:p>
    <w:p w14:paraId="3E50AEB0" w14:textId="77777777" w:rsidR="00B023C8" w:rsidRDefault="00B023C8" w:rsidP="00B023C8">
      <w:pPr>
        <w:pStyle w:val="Nadpis3"/>
      </w:pPr>
      <w:r>
        <w:t>Kariéra</w:t>
      </w:r>
    </w:p>
    <w:p w14:paraId="384A60F2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 xml:space="preserve">      Pozice</w:t>
      </w:r>
    </w:p>
    <w:p w14:paraId="1875E794" w14:textId="77777777" w:rsidR="00B023C8" w:rsidRPr="005D2C7A" w:rsidRDefault="00B023C8" w:rsidP="00B023C8">
      <w:pPr>
        <w:widowControl w:val="0"/>
        <w:numPr>
          <w:ilvl w:val="0"/>
          <w:numId w:val="3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image VARCHAR(200)</w:t>
      </w:r>
    </w:p>
    <w:p w14:paraId="7E41CD10" w14:textId="77777777" w:rsidR="00B023C8" w:rsidRPr="005D2C7A" w:rsidRDefault="00B023C8" w:rsidP="00B023C8">
      <w:pPr>
        <w:widowControl w:val="0"/>
        <w:numPr>
          <w:ilvl w:val="0"/>
          <w:numId w:val="3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color VARCHAR(10) NULL</w:t>
      </w:r>
    </w:p>
    <w:p w14:paraId="3D64D6C6" w14:textId="77777777" w:rsidR="00B023C8" w:rsidRPr="005D2C7A" w:rsidRDefault="00B023C8" w:rsidP="00B023C8">
      <w:pPr>
        <w:widowControl w:val="0"/>
        <w:numPr>
          <w:ilvl w:val="0"/>
          <w:numId w:val="3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text TEXT</w:t>
      </w:r>
    </w:p>
    <w:p w14:paraId="60903C6D" w14:textId="77777777" w:rsidR="00B023C8" w:rsidRPr="005D2C7A" w:rsidRDefault="00B023C8" w:rsidP="00B023C8">
      <w:pPr>
        <w:widowControl w:val="0"/>
        <w:numPr>
          <w:ilvl w:val="0"/>
          <w:numId w:val="3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active TINYINT(1)</w:t>
      </w:r>
    </w:p>
    <w:p w14:paraId="186AFAEA" w14:textId="77777777" w:rsidR="00B023C8" w:rsidRPr="005D2C7A" w:rsidRDefault="00B023C8" w:rsidP="00B023C8">
      <w:pPr>
        <w:widowControl w:val="0"/>
        <w:numPr>
          <w:ilvl w:val="0"/>
          <w:numId w:val="3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order INT(11)</w:t>
      </w:r>
    </w:p>
    <w:p w14:paraId="5B28AA43" w14:textId="77777777" w:rsidR="00B023C8" w:rsidRDefault="00B023C8" w:rsidP="00B023C8">
      <w:pPr>
        <w:ind w:firstLine="709"/>
        <w:rPr>
          <w:lang w:eastAsia="x-none"/>
        </w:rPr>
      </w:pPr>
    </w:p>
    <w:p w14:paraId="4218C294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 xml:space="preserve">      Fotky</w:t>
      </w:r>
    </w:p>
    <w:p w14:paraId="4AED735E" w14:textId="77777777" w:rsidR="00B023C8" w:rsidRPr="005D2C7A" w:rsidRDefault="00B023C8" w:rsidP="00B023C8">
      <w:pPr>
        <w:widowControl w:val="0"/>
        <w:numPr>
          <w:ilvl w:val="0"/>
          <w:numId w:val="37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lastRenderedPageBreak/>
        <w:t>position_id INT(11)</w:t>
      </w:r>
    </w:p>
    <w:p w14:paraId="126FC18E" w14:textId="77777777" w:rsidR="00B023C8" w:rsidRPr="005D2C7A" w:rsidRDefault="00B023C8" w:rsidP="00B023C8">
      <w:pPr>
        <w:widowControl w:val="0"/>
        <w:numPr>
          <w:ilvl w:val="0"/>
          <w:numId w:val="37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title VARCHAR(250)</w:t>
      </w:r>
    </w:p>
    <w:p w14:paraId="64612758" w14:textId="77777777" w:rsidR="00B023C8" w:rsidRPr="005D2C7A" w:rsidRDefault="00B023C8" w:rsidP="00B023C8">
      <w:pPr>
        <w:widowControl w:val="0"/>
        <w:numPr>
          <w:ilvl w:val="0"/>
          <w:numId w:val="37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image VARCHAR(250)</w:t>
      </w:r>
    </w:p>
    <w:p w14:paraId="7E2F5519" w14:textId="77777777" w:rsidR="00B023C8" w:rsidRPr="005D2C7A" w:rsidRDefault="00B023C8" w:rsidP="00B023C8">
      <w:pPr>
        <w:widowControl w:val="0"/>
        <w:numPr>
          <w:ilvl w:val="0"/>
          <w:numId w:val="37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active TINYINT(1)</w:t>
      </w:r>
    </w:p>
    <w:p w14:paraId="78E0A321" w14:textId="77777777" w:rsidR="00B023C8" w:rsidRDefault="00B023C8" w:rsidP="00B023C8">
      <w:pPr>
        <w:rPr>
          <w:lang w:eastAsia="x-none"/>
        </w:rPr>
      </w:pPr>
    </w:p>
    <w:p w14:paraId="5CDF1D5A" w14:textId="77777777" w:rsidR="00B023C8" w:rsidRDefault="00B023C8" w:rsidP="00B023C8">
      <w:pPr>
        <w:ind w:firstLine="360"/>
        <w:rPr>
          <w:lang w:eastAsia="x-none"/>
        </w:rPr>
      </w:pPr>
      <w:r>
        <w:rPr>
          <w:lang w:eastAsia="x-none"/>
        </w:rPr>
        <w:t>Dokumenty</w:t>
      </w:r>
    </w:p>
    <w:p w14:paraId="7675E2FA" w14:textId="77777777" w:rsidR="00B023C8" w:rsidRPr="005D2C7A" w:rsidRDefault="00B023C8" w:rsidP="00B023C8">
      <w:pPr>
        <w:widowControl w:val="0"/>
        <w:numPr>
          <w:ilvl w:val="0"/>
          <w:numId w:val="38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position_id INT(11)</w:t>
      </w:r>
    </w:p>
    <w:p w14:paraId="2391967F" w14:textId="77777777" w:rsidR="00B023C8" w:rsidRPr="005D2C7A" w:rsidRDefault="00B023C8" w:rsidP="00B023C8">
      <w:pPr>
        <w:widowControl w:val="0"/>
        <w:numPr>
          <w:ilvl w:val="0"/>
          <w:numId w:val="38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>
        <w:rPr>
          <w:rFonts w:ascii="Courier New" w:hAnsi="Courier New" w:cs="Courier New"/>
          <w:sz w:val="22"/>
          <w:szCs w:val="22"/>
          <w:lang w:eastAsia="x-none"/>
        </w:rPr>
        <w:t>t</w:t>
      </w:r>
      <w:r w:rsidRPr="005D2C7A">
        <w:rPr>
          <w:rFonts w:ascii="Courier New" w:hAnsi="Courier New" w:cs="Courier New"/>
          <w:sz w:val="22"/>
          <w:szCs w:val="22"/>
          <w:lang w:eastAsia="x-none"/>
        </w:rPr>
        <w:t>itle VARCHAR(250)</w:t>
      </w:r>
    </w:p>
    <w:p w14:paraId="23473B6A" w14:textId="77777777" w:rsidR="00B023C8" w:rsidRPr="005D2C7A" w:rsidRDefault="00B023C8" w:rsidP="00B023C8">
      <w:pPr>
        <w:widowControl w:val="0"/>
        <w:numPr>
          <w:ilvl w:val="0"/>
          <w:numId w:val="38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file VARCHAR(250)</w:t>
      </w:r>
    </w:p>
    <w:p w14:paraId="7EBF0A9A" w14:textId="77777777" w:rsidR="00B023C8" w:rsidRPr="005D2C7A" w:rsidRDefault="00B023C8" w:rsidP="00B023C8">
      <w:pPr>
        <w:widowControl w:val="0"/>
        <w:numPr>
          <w:ilvl w:val="0"/>
          <w:numId w:val="38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eastAsia="x-none"/>
        </w:rPr>
      </w:pPr>
      <w:r w:rsidRPr="005D2C7A">
        <w:rPr>
          <w:rFonts w:ascii="Courier New" w:hAnsi="Courier New" w:cs="Courier New"/>
          <w:sz w:val="22"/>
          <w:szCs w:val="22"/>
          <w:lang w:eastAsia="x-none"/>
        </w:rPr>
        <w:t>active TINYINT(1)</w:t>
      </w:r>
    </w:p>
    <w:p w14:paraId="02069F86" w14:textId="77777777" w:rsidR="00B023C8" w:rsidRDefault="00B023C8" w:rsidP="00B023C8">
      <w:pPr>
        <w:pStyle w:val="Nadpis2"/>
      </w:pPr>
      <w:bookmarkStart w:id="13" w:name="_Toc25128897"/>
      <w:r>
        <w:t>Poznámka</w:t>
      </w:r>
      <w:bookmarkEnd w:id="13"/>
    </w:p>
    <w:p w14:paraId="5322889B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>Skrytý, nepoužívaná sekce Soutěže.</w:t>
      </w:r>
    </w:p>
    <w:p w14:paraId="6EDF939A" w14:textId="77777777" w:rsidR="00B023C8" w:rsidRDefault="00B023C8" w:rsidP="00B023C8">
      <w:pPr>
        <w:pStyle w:val="Nadpis1"/>
      </w:pPr>
      <w:r>
        <w:br w:type="page"/>
      </w:r>
      <w:bookmarkStart w:id="14" w:name="_Toc25128898"/>
      <w:r>
        <w:lastRenderedPageBreak/>
        <w:t>SŽDC Tým</w:t>
      </w:r>
      <w:bookmarkEnd w:id="14"/>
    </w:p>
    <w:p w14:paraId="122E5E01" w14:textId="77777777" w:rsidR="00B023C8" w:rsidRDefault="00B023C8" w:rsidP="00B023C8">
      <w:pPr>
        <w:pStyle w:val="Nadpis2"/>
      </w:pPr>
      <w:bookmarkStart w:id="15" w:name="_Toc25128899"/>
      <w:r>
        <w:t>Struktura</w:t>
      </w:r>
      <w:bookmarkEnd w:id="15"/>
    </w:p>
    <w:p w14:paraId="17D904F0" w14:textId="77777777" w:rsidR="00B023C8" w:rsidRPr="00CA5C0A" w:rsidRDefault="00B023C8" w:rsidP="00B023C8">
      <w:pPr>
        <w:widowControl w:val="0"/>
        <w:numPr>
          <w:ilvl w:val="0"/>
          <w:numId w:val="39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>Úvodní stránka</w:t>
      </w:r>
      <w:r>
        <w:rPr>
          <w:lang w:val="x-none" w:eastAsia="x-none"/>
        </w:rPr>
        <w:t xml:space="preserve"> (nepřihlášený</w:t>
      </w:r>
      <w:r>
        <w:rPr>
          <w:lang w:eastAsia="x-none"/>
        </w:rPr>
        <w:t xml:space="preserve"> UŽ</w:t>
      </w:r>
      <w:r w:rsidRPr="00CA5C0A">
        <w:rPr>
          <w:lang w:val="x-none" w:eastAsia="x-none"/>
        </w:rPr>
        <w:t>/</w:t>
      </w:r>
      <w:r>
        <w:rPr>
          <w:lang w:eastAsia="x-none"/>
        </w:rPr>
        <w:t>přihlášený UŽ</w:t>
      </w:r>
      <w:r w:rsidRPr="00CA5C0A">
        <w:rPr>
          <w:lang w:val="x-none" w:eastAsia="x-none"/>
        </w:rPr>
        <w:t>)</w:t>
      </w:r>
    </w:p>
    <w:p w14:paraId="7B9F23FB" w14:textId="77777777" w:rsidR="00B023C8" w:rsidRPr="00CA5C0A" w:rsidRDefault="00B023C8" w:rsidP="00B023C8">
      <w:pPr>
        <w:widowControl w:val="0"/>
        <w:numPr>
          <w:ilvl w:val="1"/>
          <w:numId w:val="39"/>
        </w:numPr>
        <w:suppressAutoHyphens/>
        <w:spacing w:after="0" w:line="240" w:lineRule="auto"/>
        <w:rPr>
          <w:lang w:val="x-none" w:eastAsia="x-none"/>
        </w:rPr>
      </w:pPr>
      <w:r>
        <w:rPr>
          <w:lang w:val="x-none" w:eastAsia="x-none"/>
        </w:rPr>
        <w:t>Přihlášený</w:t>
      </w:r>
      <w:r>
        <w:rPr>
          <w:lang w:eastAsia="x-none"/>
        </w:rPr>
        <w:t xml:space="preserve"> UŽ (</w:t>
      </w:r>
      <w:r>
        <w:rPr>
          <w:lang w:val="x-none" w:eastAsia="x-none"/>
        </w:rPr>
        <w:t>výpis banneru, aktualit, pozvánky, fotosoutěž, ř</w:t>
      </w:r>
      <w:r w:rsidRPr="00CA5C0A">
        <w:rPr>
          <w:lang w:val="x-none" w:eastAsia="x-none"/>
        </w:rPr>
        <w:t>ekli o projektu</w:t>
      </w:r>
      <w:r>
        <w:rPr>
          <w:lang w:eastAsia="x-none"/>
        </w:rPr>
        <w:t xml:space="preserve">, </w:t>
      </w:r>
      <w:r w:rsidRPr="00CA5C0A">
        <w:rPr>
          <w:lang w:val="x-none" w:eastAsia="x-none"/>
        </w:rPr>
        <w:t>newsletter formulář</w:t>
      </w:r>
      <w:r>
        <w:rPr>
          <w:lang w:eastAsia="x-none"/>
        </w:rPr>
        <w:t>)</w:t>
      </w:r>
    </w:p>
    <w:p w14:paraId="23344840" w14:textId="77777777" w:rsidR="00B023C8" w:rsidRPr="00CA5C0A" w:rsidRDefault="00B023C8" w:rsidP="00B023C8">
      <w:pPr>
        <w:widowControl w:val="0"/>
        <w:numPr>
          <w:ilvl w:val="1"/>
          <w:numId w:val="39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>Nepřihlášený UŽ (přihlašovací formulář)</w:t>
      </w:r>
    </w:p>
    <w:p w14:paraId="27C480AA" w14:textId="77777777" w:rsidR="00B023C8" w:rsidRPr="00CA5C0A" w:rsidRDefault="00B023C8" w:rsidP="00B023C8">
      <w:pPr>
        <w:widowControl w:val="0"/>
        <w:numPr>
          <w:ilvl w:val="0"/>
          <w:numId w:val="39"/>
        </w:numPr>
        <w:suppressAutoHyphens/>
        <w:spacing w:after="0" w:line="240" w:lineRule="auto"/>
        <w:rPr>
          <w:lang w:val="x-none" w:eastAsia="x-none"/>
        </w:rPr>
      </w:pPr>
      <w:r>
        <w:rPr>
          <w:lang w:val="x-none" w:eastAsia="x-none"/>
        </w:rPr>
        <w:t>Jsme tým (pouze</w:t>
      </w:r>
      <w:r w:rsidRPr="00CA5C0A">
        <w:rPr>
          <w:lang w:val="x-none" w:eastAsia="x-none"/>
        </w:rPr>
        <w:t xml:space="preserve"> menu</w:t>
      </w:r>
      <w:r>
        <w:rPr>
          <w:lang w:eastAsia="x-none"/>
        </w:rPr>
        <w:t xml:space="preserve"> položka</w:t>
      </w:r>
      <w:r w:rsidRPr="00CA5C0A">
        <w:rPr>
          <w:lang w:val="x-none" w:eastAsia="x-none"/>
        </w:rPr>
        <w:t>)</w:t>
      </w:r>
    </w:p>
    <w:p w14:paraId="3888C330" w14:textId="77777777" w:rsidR="00B023C8" w:rsidRPr="00CA5C0A" w:rsidRDefault="00B023C8" w:rsidP="00B023C8">
      <w:pPr>
        <w:widowControl w:val="0"/>
        <w:numPr>
          <w:ilvl w:val="1"/>
          <w:numId w:val="39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O nás (text. stránka)</w:t>
      </w:r>
    </w:p>
    <w:p w14:paraId="71B4E293" w14:textId="77777777" w:rsidR="00B023C8" w:rsidRPr="00CA5C0A" w:rsidRDefault="00B023C8" w:rsidP="00B023C8">
      <w:pPr>
        <w:widowControl w:val="0"/>
        <w:numPr>
          <w:ilvl w:val="1"/>
          <w:numId w:val="39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Aktuality (výpis položek)</w:t>
      </w:r>
    </w:p>
    <w:p w14:paraId="43650EF3" w14:textId="77777777" w:rsidR="00B023C8" w:rsidRPr="00CA5C0A" w:rsidRDefault="00B023C8" w:rsidP="00B023C8">
      <w:pPr>
        <w:widowControl w:val="0"/>
        <w:numPr>
          <w:ilvl w:val="2"/>
          <w:numId w:val="39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Detail aktuality (text. stránka)</w:t>
      </w:r>
    </w:p>
    <w:p w14:paraId="16FB4956" w14:textId="77777777" w:rsidR="00B023C8" w:rsidRPr="00CA5C0A" w:rsidRDefault="00B023C8" w:rsidP="00B023C8">
      <w:pPr>
        <w:widowControl w:val="0"/>
        <w:numPr>
          <w:ilvl w:val="1"/>
          <w:numId w:val="39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Pozvánky (výpis položek + formulář)</w:t>
      </w:r>
    </w:p>
    <w:p w14:paraId="41391F8A" w14:textId="77777777" w:rsidR="00B023C8" w:rsidRPr="00CA5C0A" w:rsidRDefault="00B023C8" w:rsidP="00B023C8">
      <w:pPr>
        <w:widowControl w:val="0"/>
        <w:numPr>
          <w:ilvl w:val="1"/>
          <w:numId w:val="39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Motivace příběhem (výpis položek)</w:t>
      </w:r>
    </w:p>
    <w:p w14:paraId="477BCCEB" w14:textId="77777777" w:rsidR="00B023C8" w:rsidRPr="00CA5C0A" w:rsidRDefault="00B023C8" w:rsidP="00B023C8">
      <w:pPr>
        <w:widowControl w:val="0"/>
        <w:numPr>
          <w:ilvl w:val="1"/>
          <w:numId w:val="39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Pošli to dál (výpis položek)</w:t>
      </w:r>
    </w:p>
    <w:p w14:paraId="737140C3" w14:textId="77777777" w:rsidR="00B023C8" w:rsidRPr="00CA5C0A" w:rsidRDefault="00B023C8" w:rsidP="00B023C8">
      <w:pPr>
        <w:widowControl w:val="0"/>
        <w:numPr>
          <w:ilvl w:val="0"/>
          <w:numId w:val="39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Soutěže (</w:t>
      </w:r>
      <w:r>
        <w:rPr>
          <w:lang w:eastAsia="x-none"/>
        </w:rPr>
        <w:t>pouze</w:t>
      </w:r>
      <w:r w:rsidRPr="00CA5C0A">
        <w:rPr>
          <w:lang w:val="x-none" w:eastAsia="x-none"/>
        </w:rPr>
        <w:t xml:space="preserve"> menu</w:t>
      </w:r>
      <w:r>
        <w:rPr>
          <w:lang w:eastAsia="x-none"/>
        </w:rPr>
        <w:t xml:space="preserve"> položka</w:t>
      </w:r>
      <w:r w:rsidRPr="00CA5C0A">
        <w:rPr>
          <w:lang w:val="x-none" w:eastAsia="x-none"/>
        </w:rPr>
        <w:t>)</w:t>
      </w:r>
    </w:p>
    <w:p w14:paraId="5ACE8089" w14:textId="77777777" w:rsidR="00B023C8" w:rsidRPr="00CA5C0A" w:rsidRDefault="00B023C8" w:rsidP="00B023C8">
      <w:pPr>
        <w:widowControl w:val="0"/>
        <w:numPr>
          <w:ilvl w:val="1"/>
          <w:numId w:val="39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Zaměstnanec SŽDC roku</w:t>
      </w:r>
      <w:r>
        <w:rPr>
          <w:lang w:eastAsia="x-none"/>
        </w:rPr>
        <w:t xml:space="preserve"> (text. stránka)</w:t>
      </w:r>
    </w:p>
    <w:p w14:paraId="3F25DFD0" w14:textId="77777777" w:rsidR="00B023C8" w:rsidRPr="00CA5C0A" w:rsidRDefault="00B023C8" w:rsidP="00B023C8">
      <w:pPr>
        <w:widowControl w:val="0"/>
        <w:numPr>
          <w:ilvl w:val="1"/>
          <w:numId w:val="39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Železničář roku 2019</w:t>
      </w:r>
      <w:r>
        <w:rPr>
          <w:lang w:eastAsia="x-none"/>
        </w:rPr>
        <w:t xml:space="preserve"> (soutěžní stránka)</w:t>
      </w:r>
    </w:p>
    <w:p w14:paraId="2B07F273" w14:textId="77777777" w:rsidR="00B023C8" w:rsidRPr="00CA5C0A" w:rsidRDefault="00B023C8" w:rsidP="00B023C8">
      <w:pPr>
        <w:widowControl w:val="0"/>
        <w:numPr>
          <w:ilvl w:val="1"/>
          <w:numId w:val="39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Hlava SŽDC 2019</w:t>
      </w:r>
      <w:r>
        <w:rPr>
          <w:lang w:eastAsia="x-none"/>
        </w:rPr>
        <w:t xml:space="preserve"> (soutěžní stránka)</w:t>
      </w:r>
    </w:p>
    <w:p w14:paraId="6AECEEFB" w14:textId="77777777" w:rsidR="00B023C8" w:rsidRPr="00CA5C0A" w:rsidRDefault="00B023C8" w:rsidP="00B023C8">
      <w:pPr>
        <w:widowControl w:val="0"/>
        <w:numPr>
          <w:ilvl w:val="1"/>
          <w:numId w:val="39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Sympaťák/Sympaťačka SŽDC</w:t>
      </w:r>
      <w:r>
        <w:rPr>
          <w:lang w:eastAsia="x-none"/>
        </w:rPr>
        <w:t xml:space="preserve"> (soutěžní stránka)</w:t>
      </w:r>
    </w:p>
    <w:p w14:paraId="1E98FEC8" w14:textId="77777777" w:rsidR="00B023C8" w:rsidRPr="00CA5C0A" w:rsidRDefault="00B023C8" w:rsidP="00B023C8">
      <w:pPr>
        <w:widowControl w:val="0"/>
        <w:numPr>
          <w:ilvl w:val="1"/>
          <w:numId w:val="39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SŽDC má talent</w:t>
      </w:r>
      <w:r>
        <w:rPr>
          <w:lang w:eastAsia="x-none"/>
        </w:rPr>
        <w:t xml:space="preserve"> (soutěžní stránka)</w:t>
      </w:r>
    </w:p>
    <w:p w14:paraId="6E731233" w14:textId="77777777" w:rsidR="00B023C8" w:rsidRPr="00CA5C0A" w:rsidRDefault="00B023C8" w:rsidP="00B023C8">
      <w:pPr>
        <w:widowControl w:val="0"/>
        <w:numPr>
          <w:ilvl w:val="1"/>
          <w:numId w:val="39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Jsme železnice</w:t>
      </w:r>
      <w:r>
        <w:rPr>
          <w:lang w:eastAsia="x-none"/>
        </w:rPr>
        <w:t xml:space="preserve"> (soutěžní stránka)</w:t>
      </w:r>
    </w:p>
    <w:p w14:paraId="4F8E1CAC" w14:textId="77777777" w:rsidR="00B023C8" w:rsidRPr="00CA5C0A" w:rsidRDefault="00B023C8" w:rsidP="00B023C8">
      <w:pPr>
        <w:widowControl w:val="0"/>
        <w:numPr>
          <w:ilvl w:val="0"/>
          <w:numId w:val="39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Galerie (</w:t>
      </w:r>
      <w:r>
        <w:rPr>
          <w:lang w:eastAsia="x-none"/>
        </w:rPr>
        <w:t>pouze</w:t>
      </w:r>
      <w:r w:rsidRPr="00CA5C0A">
        <w:rPr>
          <w:lang w:val="x-none" w:eastAsia="x-none"/>
        </w:rPr>
        <w:t xml:space="preserve"> menu</w:t>
      </w:r>
      <w:r>
        <w:rPr>
          <w:lang w:eastAsia="x-none"/>
        </w:rPr>
        <w:t xml:space="preserve"> položka</w:t>
      </w:r>
      <w:r w:rsidRPr="00CA5C0A">
        <w:rPr>
          <w:lang w:val="x-none" w:eastAsia="x-none"/>
        </w:rPr>
        <w:t>)</w:t>
      </w:r>
    </w:p>
    <w:p w14:paraId="19EECCED" w14:textId="77777777" w:rsidR="00B023C8" w:rsidRPr="00CA5C0A" w:rsidRDefault="00B023C8" w:rsidP="00B023C8">
      <w:pPr>
        <w:widowControl w:val="0"/>
        <w:numPr>
          <w:ilvl w:val="1"/>
          <w:numId w:val="39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Fotogalerie (výpis položek)</w:t>
      </w:r>
    </w:p>
    <w:p w14:paraId="79385CC9" w14:textId="77777777" w:rsidR="00B023C8" w:rsidRPr="00CA5C0A" w:rsidRDefault="00B023C8" w:rsidP="00B023C8">
      <w:pPr>
        <w:widowControl w:val="0"/>
        <w:numPr>
          <w:ilvl w:val="2"/>
          <w:numId w:val="39"/>
        </w:numPr>
        <w:suppressAutoHyphens/>
        <w:spacing w:after="0" w:line="240" w:lineRule="auto"/>
        <w:rPr>
          <w:lang w:val="x-none" w:eastAsia="x-none"/>
        </w:rPr>
      </w:pPr>
      <w:r>
        <w:rPr>
          <w:lang w:val="x-none" w:eastAsia="x-none"/>
        </w:rPr>
        <w:t>Detail fotog</w:t>
      </w:r>
      <w:r w:rsidRPr="00CA5C0A">
        <w:rPr>
          <w:lang w:val="x-none" w:eastAsia="x-none"/>
        </w:rPr>
        <w:t>a</w:t>
      </w:r>
      <w:r>
        <w:rPr>
          <w:lang w:eastAsia="x-none"/>
        </w:rPr>
        <w:t>le</w:t>
      </w:r>
      <w:r w:rsidRPr="00CA5C0A">
        <w:rPr>
          <w:lang w:val="x-none" w:eastAsia="x-none"/>
        </w:rPr>
        <w:t>rie (výpis položky)</w:t>
      </w:r>
    </w:p>
    <w:p w14:paraId="024C902C" w14:textId="77777777" w:rsidR="00B023C8" w:rsidRPr="00CA5C0A" w:rsidRDefault="00B023C8" w:rsidP="00B023C8">
      <w:pPr>
        <w:widowControl w:val="0"/>
        <w:numPr>
          <w:ilvl w:val="1"/>
          <w:numId w:val="39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Videogalerie (výpis položek)</w:t>
      </w:r>
    </w:p>
    <w:p w14:paraId="4E4392EB" w14:textId="77777777" w:rsidR="00B023C8" w:rsidRPr="00CA5C0A" w:rsidRDefault="00B023C8" w:rsidP="00B023C8">
      <w:pPr>
        <w:widowControl w:val="0"/>
        <w:numPr>
          <w:ilvl w:val="2"/>
          <w:numId w:val="39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Detail videogalerie (výpis položky)</w:t>
      </w:r>
    </w:p>
    <w:p w14:paraId="11681E4A" w14:textId="77777777" w:rsidR="00B023C8" w:rsidRPr="00CA5C0A" w:rsidRDefault="00B023C8" w:rsidP="00B023C8">
      <w:pPr>
        <w:widowControl w:val="0"/>
        <w:numPr>
          <w:ilvl w:val="0"/>
          <w:numId w:val="39"/>
        </w:numPr>
        <w:suppressAutoHyphens/>
        <w:spacing w:after="0" w:line="240" w:lineRule="auto"/>
        <w:rPr>
          <w:lang w:val="x-none" w:eastAsia="x-none"/>
        </w:rPr>
      </w:pPr>
      <w:r>
        <w:rPr>
          <w:lang w:val="x-none" w:eastAsia="x-none"/>
        </w:rPr>
        <w:t>Ptejte se (výpis položek + form</w:t>
      </w:r>
      <w:r w:rsidRPr="00CA5C0A">
        <w:rPr>
          <w:lang w:val="x-none" w:eastAsia="x-none"/>
        </w:rPr>
        <w:t>ulář)</w:t>
      </w:r>
    </w:p>
    <w:p w14:paraId="625EA9FD" w14:textId="77777777" w:rsidR="00B023C8" w:rsidRDefault="00B023C8" w:rsidP="00B023C8">
      <w:pPr>
        <w:widowControl w:val="0"/>
        <w:numPr>
          <w:ilvl w:val="0"/>
          <w:numId w:val="39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Archiv</w:t>
      </w:r>
      <w:r>
        <w:rPr>
          <w:lang w:eastAsia="x-none"/>
        </w:rPr>
        <w:t xml:space="preserve"> (výpis archivovaných položek dle roku a nastavení)</w:t>
      </w:r>
    </w:p>
    <w:p w14:paraId="64AC3616" w14:textId="77777777" w:rsidR="00B023C8" w:rsidRPr="00CA5C0A" w:rsidRDefault="00B023C8" w:rsidP="00B023C8">
      <w:pPr>
        <w:widowControl w:val="0"/>
        <w:numPr>
          <w:ilvl w:val="0"/>
          <w:numId w:val="39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Můj profil (</w:t>
      </w:r>
      <w:r>
        <w:rPr>
          <w:lang w:eastAsia="x-none"/>
        </w:rPr>
        <w:t>pouze</w:t>
      </w:r>
      <w:r w:rsidRPr="00CA5C0A">
        <w:rPr>
          <w:lang w:val="x-none" w:eastAsia="x-none"/>
        </w:rPr>
        <w:t xml:space="preserve"> menu</w:t>
      </w:r>
      <w:r>
        <w:rPr>
          <w:lang w:eastAsia="x-none"/>
        </w:rPr>
        <w:t xml:space="preserve"> položka</w:t>
      </w:r>
      <w:r w:rsidRPr="00CA5C0A">
        <w:rPr>
          <w:lang w:val="x-none" w:eastAsia="x-none"/>
        </w:rPr>
        <w:t>)</w:t>
      </w:r>
    </w:p>
    <w:p w14:paraId="3DA3C867" w14:textId="77777777" w:rsidR="00B023C8" w:rsidRPr="00CA5C0A" w:rsidRDefault="00B023C8" w:rsidP="00B023C8">
      <w:pPr>
        <w:widowControl w:val="0"/>
        <w:numPr>
          <w:ilvl w:val="1"/>
          <w:numId w:val="39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Profil</w:t>
      </w:r>
      <w:r>
        <w:rPr>
          <w:lang w:eastAsia="x-none"/>
        </w:rPr>
        <w:t xml:space="preserve"> (formulář s údaji UŽ)</w:t>
      </w:r>
    </w:p>
    <w:p w14:paraId="4F4BEC29" w14:textId="77777777" w:rsidR="00B023C8" w:rsidRDefault="00B023C8" w:rsidP="00B023C8">
      <w:pPr>
        <w:widowControl w:val="0"/>
        <w:numPr>
          <w:ilvl w:val="1"/>
          <w:numId w:val="39"/>
        </w:numPr>
        <w:suppressAutoHyphens/>
        <w:spacing w:after="0" w:line="240" w:lineRule="auto"/>
        <w:rPr>
          <w:lang w:eastAsia="x-none"/>
        </w:rPr>
      </w:pPr>
      <w:r w:rsidRPr="00CA5C0A">
        <w:rPr>
          <w:lang w:val="x-none" w:eastAsia="x-none"/>
        </w:rPr>
        <w:t>Zm</w:t>
      </w:r>
      <w:r>
        <w:rPr>
          <w:lang w:eastAsia="x-none"/>
        </w:rPr>
        <w:t>ěna hesla (formulář)</w:t>
      </w:r>
    </w:p>
    <w:p w14:paraId="2EAFCB72" w14:textId="77777777" w:rsidR="00B023C8" w:rsidRDefault="00B023C8" w:rsidP="00B023C8">
      <w:pPr>
        <w:rPr>
          <w:lang w:eastAsia="x-none"/>
        </w:rPr>
      </w:pPr>
    </w:p>
    <w:p w14:paraId="291C9321" w14:textId="77777777" w:rsidR="00B023C8" w:rsidRDefault="00B023C8" w:rsidP="00B023C8">
      <w:pPr>
        <w:pStyle w:val="Nadpis2"/>
      </w:pPr>
      <w:bookmarkStart w:id="16" w:name="_Toc25128900"/>
      <w:r>
        <w:t>Role</w:t>
      </w:r>
      <w:bookmarkEnd w:id="16"/>
    </w:p>
    <w:p w14:paraId="4845341A" w14:textId="77777777" w:rsidR="00B023C8" w:rsidRPr="00CA5C0A" w:rsidRDefault="00B023C8" w:rsidP="00B023C8">
      <w:pPr>
        <w:widowControl w:val="0"/>
        <w:numPr>
          <w:ilvl w:val="0"/>
          <w:numId w:val="40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>Zaregistrovaný uživatel (UŽ)</w:t>
      </w:r>
    </w:p>
    <w:p w14:paraId="21EC9E7E" w14:textId="77777777" w:rsidR="00B023C8" w:rsidRPr="00CA5C0A" w:rsidRDefault="00B023C8" w:rsidP="00B023C8">
      <w:pPr>
        <w:widowControl w:val="0"/>
        <w:numPr>
          <w:ilvl w:val="0"/>
          <w:numId w:val="40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>Programátor (PR)</w:t>
      </w:r>
    </w:p>
    <w:p w14:paraId="0D890179" w14:textId="77777777" w:rsidR="00B023C8" w:rsidRDefault="00B023C8" w:rsidP="00B023C8">
      <w:pPr>
        <w:pStyle w:val="Nadpis2"/>
      </w:pPr>
      <w:bookmarkStart w:id="17" w:name="_Toc25128901"/>
      <w:r>
        <w:t>Procesy</w:t>
      </w:r>
      <w:bookmarkEnd w:id="17"/>
    </w:p>
    <w:p w14:paraId="5C0A2D30" w14:textId="77777777" w:rsidR="00B023C8" w:rsidRDefault="00B023C8" w:rsidP="00B023C8">
      <w:pPr>
        <w:pStyle w:val="Nadpis3"/>
      </w:pPr>
      <w:r>
        <w:t>Přihlášení</w:t>
      </w:r>
    </w:p>
    <w:p w14:paraId="0D74670D" w14:textId="77777777" w:rsidR="00B023C8" w:rsidRPr="00CA5C0A" w:rsidRDefault="00B023C8" w:rsidP="00B023C8">
      <w:pPr>
        <w:rPr>
          <w:lang w:val="x-none" w:eastAsia="x-none"/>
        </w:rPr>
      </w:pPr>
      <w:r w:rsidRPr="00CA5C0A">
        <w:rPr>
          <w:lang w:val="x-none" w:eastAsia="x-none"/>
        </w:rPr>
        <w:t>Formulář</w:t>
      </w:r>
    </w:p>
    <w:p w14:paraId="45A224AE" w14:textId="77777777" w:rsidR="00B023C8" w:rsidRPr="00CA5C0A" w:rsidRDefault="00B023C8" w:rsidP="00B023C8">
      <w:pPr>
        <w:widowControl w:val="0"/>
        <w:numPr>
          <w:ilvl w:val="0"/>
          <w:numId w:val="41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Osobní číslo</w:t>
      </w:r>
      <w:r>
        <w:rPr>
          <w:lang w:eastAsia="x-none"/>
        </w:rPr>
        <w:t xml:space="preserve"> (povinný atribut)</w:t>
      </w:r>
    </w:p>
    <w:p w14:paraId="78660192" w14:textId="77777777" w:rsidR="00B023C8" w:rsidRDefault="00B023C8" w:rsidP="00B023C8">
      <w:pPr>
        <w:widowControl w:val="0"/>
        <w:numPr>
          <w:ilvl w:val="0"/>
          <w:numId w:val="41"/>
        </w:numPr>
        <w:suppressAutoHyphens/>
        <w:spacing w:after="0" w:line="240" w:lineRule="auto"/>
      </w:pPr>
      <w:r w:rsidRPr="00CA5C0A">
        <w:rPr>
          <w:lang w:val="x-none" w:eastAsia="x-none"/>
        </w:rPr>
        <w:t>Heslo</w:t>
      </w:r>
      <w:r>
        <w:rPr>
          <w:lang w:eastAsia="x-none"/>
        </w:rPr>
        <w:t xml:space="preserve"> (povinný atribut)</w:t>
      </w:r>
    </w:p>
    <w:p w14:paraId="7C57407C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>UŽ vyplní formulář</w:t>
      </w:r>
    </w:p>
    <w:p w14:paraId="3A51DE64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>UŽ odešle formulář</w:t>
      </w:r>
    </w:p>
    <w:p w14:paraId="71CD7A37" w14:textId="77777777" w:rsidR="00B023C8" w:rsidRPr="00CA5C0A" w:rsidRDefault="00B023C8" w:rsidP="00B023C8">
      <w:r>
        <w:rPr>
          <w:lang w:eastAsia="x-none"/>
        </w:rPr>
        <w:t>Pokud kombinace osobního čísla a hesla je nalezena v DB uživatel, je přihlášen</w:t>
      </w:r>
    </w:p>
    <w:p w14:paraId="72D692A7" w14:textId="77777777" w:rsidR="00B023C8" w:rsidRDefault="00B023C8" w:rsidP="00B023C8">
      <w:pPr>
        <w:pStyle w:val="Nadpis3"/>
      </w:pPr>
      <w:r>
        <w:t>Zapomenuté heslo</w:t>
      </w:r>
    </w:p>
    <w:p w14:paraId="2CC5087B" w14:textId="77777777" w:rsidR="00B023C8" w:rsidRPr="00CA5C0A" w:rsidRDefault="00B023C8" w:rsidP="00B023C8">
      <w:pPr>
        <w:rPr>
          <w:lang w:val="x-none" w:eastAsia="x-none"/>
        </w:rPr>
      </w:pPr>
      <w:r w:rsidRPr="00CA5C0A">
        <w:rPr>
          <w:lang w:val="x-none" w:eastAsia="x-none"/>
        </w:rPr>
        <w:t>Formulář</w:t>
      </w:r>
    </w:p>
    <w:p w14:paraId="1DE31B3F" w14:textId="77777777" w:rsidR="00B023C8" w:rsidRDefault="00B023C8" w:rsidP="00B023C8">
      <w:pPr>
        <w:widowControl w:val="0"/>
        <w:numPr>
          <w:ilvl w:val="0"/>
          <w:numId w:val="42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 xml:space="preserve">Email </w:t>
      </w:r>
      <w:r w:rsidRPr="00325507">
        <w:rPr>
          <w:lang w:val="x-none" w:eastAsia="x-none"/>
        </w:rPr>
        <w:t>(po</w:t>
      </w:r>
      <w:r>
        <w:rPr>
          <w:lang w:val="x-none" w:eastAsia="x-none"/>
        </w:rPr>
        <w:t>vinný atribut, kontrola na formá</w:t>
      </w:r>
      <w:r w:rsidRPr="00325507">
        <w:rPr>
          <w:lang w:val="x-none" w:eastAsia="x-none"/>
        </w:rPr>
        <w:t xml:space="preserve">t vstupu </w:t>
      </w:r>
      <w:hyperlink r:id="rId9" w:history="1">
        <w:r w:rsidRPr="003D76F7">
          <w:rPr>
            <w:rStyle w:val="Hypertextovodkaz"/>
            <w:lang w:val="x-none" w:eastAsia="x-none"/>
          </w:rPr>
          <w:t>xxx@xxx.xx</w:t>
        </w:r>
      </w:hyperlink>
      <w:r w:rsidRPr="00325507">
        <w:rPr>
          <w:lang w:val="x-none" w:eastAsia="x-none"/>
        </w:rPr>
        <w:t>)</w:t>
      </w:r>
    </w:p>
    <w:p w14:paraId="2C98FB15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>UŽ zadá email</w:t>
      </w:r>
    </w:p>
    <w:p w14:paraId="03E51B24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>Na daný email se pošle email s možnosti otevření linku na webu (s hashem)</w:t>
      </w:r>
    </w:p>
    <w:p w14:paraId="074EE4A3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lastRenderedPageBreak/>
        <w:t>Na daném linku může uživatel zadat nové heslo.</w:t>
      </w:r>
    </w:p>
    <w:p w14:paraId="78A5E94C" w14:textId="77777777" w:rsidR="00B023C8" w:rsidRPr="00CA5B2F" w:rsidRDefault="00B023C8" w:rsidP="00B023C8">
      <w:pPr>
        <w:rPr>
          <w:lang w:eastAsia="x-none"/>
        </w:rPr>
      </w:pPr>
      <w:r>
        <w:rPr>
          <w:lang w:eastAsia="x-none"/>
        </w:rPr>
        <w:t>Link s hashem má platnost 1 hodinu.</w:t>
      </w:r>
    </w:p>
    <w:p w14:paraId="0FF40FA2" w14:textId="77777777" w:rsidR="00B023C8" w:rsidRPr="00CB5307" w:rsidRDefault="00B023C8" w:rsidP="00B023C8">
      <w:pPr>
        <w:rPr>
          <w:lang w:eastAsia="x-none"/>
        </w:rPr>
      </w:pPr>
    </w:p>
    <w:p w14:paraId="2108799E" w14:textId="77777777" w:rsidR="00B023C8" w:rsidRDefault="00B023C8" w:rsidP="00B023C8">
      <w:pPr>
        <w:pStyle w:val="Nadpis3"/>
      </w:pPr>
      <w:r>
        <w:t>Přihlášení k odběru newsletter</w:t>
      </w:r>
    </w:p>
    <w:p w14:paraId="5D2E6BFA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>Formulář</w:t>
      </w:r>
    </w:p>
    <w:p w14:paraId="58F13DE5" w14:textId="77777777" w:rsidR="00B023C8" w:rsidRDefault="00B023C8" w:rsidP="00B023C8">
      <w:pPr>
        <w:widowControl w:val="0"/>
        <w:numPr>
          <w:ilvl w:val="0"/>
          <w:numId w:val="49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 xml:space="preserve">Email </w:t>
      </w:r>
      <w:r w:rsidRPr="00325507">
        <w:rPr>
          <w:lang w:val="x-none" w:eastAsia="x-none"/>
        </w:rPr>
        <w:t>(po</w:t>
      </w:r>
      <w:r>
        <w:rPr>
          <w:lang w:val="x-none" w:eastAsia="x-none"/>
        </w:rPr>
        <w:t>vinný atribut, kontrola na formá</w:t>
      </w:r>
      <w:r w:rsidRPr="00325507">
        <w:rPr>
          <w:lang w:val="x-none" w:eastAsia="x-none"/>
        </w:rPr>
        <w:t xml:space="preserve">t vstupu </w:t>
      </w:r>
      <w:hyperlink r:id="rId10" w:history="1">
        <w:r w:rsidRPr="003D76F7">
          <w:rPr>
            <w:rStyle w:val="Hypertextovodkaz"/>
            <w:lang w:val="x-none" w:eastAsia="x-none"/>
          </w:rPr>
          <w:t>xxx@xxx.xx</w:t>
        </w:r>
      </w:hyperlink>
      <w:r w:rsidRPr="00325507">
        <w:rPr>
          <w:lang w:val="x-none" w:eastAsia="x-none"/>
        </w:rPr>
        <w:t>)</w:t>
      </w:r>
    </w:p>
    <w:p w14:paraId="39E05F7F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>UŽ zadá svůj email</w:t>
      </w:r>
    </w:p>
    <w:p w14:paraId="6FBC54CA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>UŽ odešle formulář</w:t>
      </w:r>
    </w:p>
    <w:p w14:paraId="270DB86E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>Data se uloží do DB (pokud už daný email není v DB)</w:t>
      </w:r>
    </w:p>
    <w:p w14:paraId="54690EEE" w14:textId="77777777" w:rsidR="00B023C8" w:rsidRPr="008975AC" w:rsidRDefault="00B023C8" w:rsidP="00B023C8">
      <w:pPr>
        <w:rPr>
          <w:lang w:eastAsia="x-none"/>
        </w:rPr>
      </w:pPr>
      <w:r>
        <w:rPr>
          <w:lang w:eastAsia="x-none"/>
        </w:rPr>
        <w:t>Zobrazí se děkovná hláška</w:t>
      </w:r>
    </w:p>
    <w:p w14:paraId="5D6E986D" w14:textId="77777777" w:rsidR="00B023C8" w:rsidRPr="00CA5C0A" w:rsidRDefault="00B023C8" w:rsidP="00B023C8">
      <w:pPr>
        <w:pStyle w:val="Nadpis3"/>
      </w:pPr>
      <w:r>
        <w:t>Ptejte se</w:t>
      </w:r>
    </w:p>
    <w:p w14:paraId="76DA70E0" w14:textId="77777777" w:rsidR="00B023C8" w:rsidRPr="00CA5C0A" w:rsidRDefault="00B023C8" w:rsidP="00B023C8">
      <w:pPr>
        <w:rPr>
          <w:lang w:val="x-none" w:eastAsia="x-none"/>
        </w:rPr>
      </w:pPr>
      <w:r w:rsidRPr="00CA5C0A">
        <w:rPr>
          <w:lang w:val="x-none" w:eastAsia="x-none"/>
        </w:rPr>
        <w:t>Formulář</w:t>
      </w:r>
    </w:p>
    <w:p w14:paraId="35293511" w14:textId="77777777" w:rsidR="00B023C8" w:rsidRPr="00CA5C0A" w:rsidRDefault="00B023C8" w:rsidP="00B023C8">
      <w:pPr>
        <w:widowControl w:val="0"/>
        <w:numPr>
          <w:ilvl w:val="0"/>
          <w:numId w:val="43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>Title (povinný atribut)</w:t>
      </w:r>
    </w:p>
    <w:p w14:paraId="08E5920A" w14:textId="77777777" w:rsidR="00B023C8" w:rsidRDefault="00B023C8" w:rsidP="00B023C8">
      <w:pPr>
        <w:widowControl w:val="0"/>
        <w:numPr>
          <w:ilvl w:val="0"/>
          <w:numId w:val="43"/>
        </w:numPr>
        <w:suppressAutoHyphens/>
        <w:spacing w:after="0" w:line="240" w:lineRule="auto"/>
        <w:rPr>
          <w:lang w:val="x-none" w:eastAsia="x-none"/>
        </w:rPr>
      </w:pPr>
      <w:r>
        <w:rPr>
          <w:lang w:val="x-none" w:eastAsia="x-none"/>
        </w:rPr>
        <w:t>Question (povinný atribut)</w:t>
      </w:r>
    </w:p>
    <w:p w14:paraId="6A203A55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>UŽ vyplní formulář</w:t>
      </w:r>
    </w:p>
    <w:p w14:paraId="716AD1A0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>UŽ odešle formulář</w:t>
      </w:r>
    </w:p>
    <w:p w14:paraId="29F8E5E8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>Data se uloží do DB</w:t>
      </w:r>
    </w:p>
    <w:p w14:paraId="4C98B5A5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>Zobrazí se děkovná stránka</w:t>
      </w:r>
    </w:p>
    <w:p w14:paraId="197D55E8" w14:textId="77777777" w:rsidR="00B023C8" w:rsidRPr="00CA5B2F" w:rsidRDefault="00B023C8" w:rsidP="00B023C8">
      <w:pPr>
        <w:rPr>
          <w:lang w:eastAsia="x-none"/>
        </w:rPr>
      </w:pPr>
    </w:p>
    <w:p w14:paraId="78556C63" w14:textId="77777777" w:rsidR="00B023C8" w:rsidRPr="00CA5C0A" w:rsidRDefault="00B023C8" w:rsidP="00B023C8">
      <w:pPr>
        <w:rPr>
          <w:lang w:val="x-none" w:eastAsia="x-none"/>
        </w:rPr>
      </w:pPr>
    </w:p>
    <w:p w14:paraId="002BFA45" w14:textId="77777777" w:rsidR="00B023C8" w:rsidRPr="00CA5C0A" w:rsidRDefault="00B023C8" w:rsidP="00B023C8">
      <w:pPr>
        <w:rPr>
          <w:lang w:val="x-none" w:eastAsia="x-none"/>
        </w:rPr>
      </w:pPr>
    </w:p>
    <w:p w14:paraId="322CD68D" w14:textId="77777777" w:rsidR="00B023C8" w:rsidRPr="00CA5C0A" w:rsidRDefault="00B023C8" w:rsidP="00B023C8">
      <w:pPr>
        <w:pStyle w:val="Nadpis3"/>
      </w:pPr>
      <w:r w:rsidRPr="00CA5C0A">
        <w:t>Soutěž</w:t>
      </w:r>
      <w:r>
        <w:t xml:space="preserve"> </w:t>
      </w:r>
      <w:r w:rsidRPr="00CA5C0A">
        <w:t>Železničář roku</w:t>
      </w:r>
    </w:p>
    <w:p w14:paraId="7D2F9C83" w14:textId="77777777" w:rsidR="00B023C8" w:rsidRPr="003850ED" w:rsidRDefault="00B023C8" w:rsidP="00B023C8">
      <w:pPr>
        <w:rPr>
          <w:lang w:eastAsia="x-none"/>
        </w:rPr>
      </w:pPr>
      <w:r>
        <w:rPr>
          <w:lang w:eastAsia="x-none"/>
        </w:rPr>
        <w:t>Soutěž</w:t>
      </w:r>
      <w:r w:rsidRPr="00CA5C0A">
        <w:rPr>
          <w:lang w:val="x-none" w:eastAsia="x-none"/>
        </w:rPr>
        <w:t xml:space="preserve"> se vyhodnocuje mimo web</w:t>
      </w:r>
    </w:p>
    <w:p w14:paraId="26944C25" w14:textId="77777777" w:rsidR="00B023C8" w:rsidRPr="00CA5C0A" w:rsidRDefault="00B023C8" w:rsidP="00B023C8">
      <w:pPr>
        <w:pStyle w:val="Nadpis"/>
      </w:pPr>
      <w:r w:rsidRPr="00CA5C0A">
        <w:t>Sběr</w:t>
      </w:r>
    </w:p>
    <w:p w14:paraId="2239F957" w14:textId="77777777" w:rsidR="00B023C8" w:rsidRDefault="00B023C8" w:rsidP="00B023C8">
      <w:pPr>
        <w:widowControl w:val="0"/>
        <w:numPr>
          <w:ilvl w:val="0"/>
          <w:numId w:val="44"/>
        </w:numPr>
        <w:suppressAutoHyphens/>
        <w:spacing w:after="0" w:line="240" w:lineRule="auto"/>
        <w:rPr>
          <w:lang w:val="x-none" w:eastAsia="x-none"/>
        </w:rPr>
      </w:pPr>
      <w:r>
        <w:rPr>
          <w:lang w:val="x-none" w:eastAsia="x-none"/>
        </w:rPr>
        <w:t>U</w:t>
      </w:r>
      <w:r>
        <w:rPr>
          <w:lang w:eastAsia="x-none"/>
        </w:rPr>
        <w:t>Ž</w:t>
      </w:r>
      <w:r w:rsidRPr="00CA5C0A">
        <w:rPr>
          <w:lang w:val="x-none" w:eastAsia="x-none"/>
        </w:rPr>
        <w:t xml:space="preserve"> vyplní formulář</w:t>
      </w:r>
    </w:p>
    <w:p w14:paraId="251F468A" w14:textId="77777777" w:rsidR="00B023C8" w:rsidRPr="00CA5C0A" w:rsidRDefault="00B023C8" w:rsidP="00B023C8">
      <w:pPr>
        <w:widowControl w:val="0"/>
        <w:numPr>
          <w:ilvl w:val="0"/>
          <w:numId w:val="44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Formulář</w:t>
      </w:r>
    </w:p>
    <w:p w14:paraId="3BE1DDFF" w14:textId="77777777" w:rsidR="00B023C8" w:rsidRPr="00CA5C0A" w:rsidRDefault="00B023C8" w:rsidP="00B023C8">
      <w:pPr>
        <w:widowControl w:val="0"/>
        <w:numPr>
          <w:ilvl w:val="1"/>
          <w:numId w:val="44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Jméno nominovaného (</w:t>
      </w:r>
      <w:r>
        <w:rPr>
          <w:lang w:val="x-none" w:eastAsia="x-none"/>
        </w:rPr>
        <w:t>povinný atribut</w:t>
      </w:r>
      <w:r w:rsidRPr="00CA5C0A">
        <w:rPr>
          <w:lang w:val="x-none" w:eastAsia="x-none"/>
        </w:rPr>
        <w:t>)</w:t>
      </w:r>
    </w:p>
    <w:p w14:paraId="630E4C83" w14:textId="77777777" w:rsidR="00B023C8" w:rsidRPr="00CA5C0A" w:rsidRDefault="00B023C8" w:rsidP="00B023C8">
      <w:pPr>
        <w:widowControl w:val="0"/>
        <w:numPr>
          <w:ilvl w:val="1"/>
          <w:numId w:val="44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Pozice nominovaného (</w:t>
      </w:r>
      <w:r>
        <w:rPr>
          <w:lang w:val="x-none" w:eastAsia="x-none"/>
        </w:rPr>
        <w:t>povinný atribut</w:t>
      </w:r>
      <w:r w:rsidRPr="00CA5C0A">
        <w:rPr>
          <w:lang w:val="x-none" w:eastAsia="x-none"/>
        </w:rPr>
        <w:t>)</w:t>
      </w:r>
    </w:p>
    <w:p w14:paraId="369A255E" w14:textId="77777777" w:rsidR="00B023C8" w:rsidRDefault="00B023C8" w:rsidP="00B023C8">
      <w:pPr>
        <w:widowControl w:val="0"/>
        <w:numPr>
          <w:ilvl w:val="1"/>
          <w:numId w:val="44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Příběh (</w:t>
      </w:r>
      <w:r>
        <w:rPr>
          <w:lang w:val="x-none" w:eastAsia="x-none"/>
        </w:rPr>
        <w:t>povinný atribut</w:t>
      </w:r>
      <w:r w:rsidRPr="00CA5C0A">
        <w:rPr>
          <w:lang w:val="x-none" w:eastAsia="x-none"/>
        </w:rPr>
        <w:t>)</w:t>
      </w:r>
    </w:p>
    <w:p w14:paraId="52985094" w14:textId="77777777" w:rsidR="00B023C8" w:rsidRPr="00CB5307" w:rsidRDefault="00B023C8" w:rsidP="00B023C8">
      <w:pPr>
        <w:widowControl w:val="0"/>
        <w:numPr>
          <w:ilvl w:val="0"/>
          <w:numId w:val="44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>UŽ odešle formulář</w:t>
      </w:r>
    </w:p>
    <w:p w14:paraId="385817E8" w14:textId="77777777" w:rsidR="00B023C8" w:rsidRPr="00CA5C0A" w:rsidRDefault="00B023C8" w:rsidP="00B023C8">
      <w:pPr>
        <w:widowControl w:val="0"/>
        <w:numPr>
          <w:ilvl w:val="0"/>
          <w:numId w:val="44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data se uloží do DB</w:t>
      </w:r>
    </w:p>
    <w:p w14:paraId="2699E677" w14:textId="77777777" w:rsidR="00B023C8" w:rsidRPr="00CA5C0A" w:rsidRDefault="00B023C8" w:rsidP="00B023C8">
      <w:pPr>
        <w:widowControl w:val="0"/>
        <w:numPr>
          <w:ilvl w:val="0"/>
          <w:numId w:val="44"/>
        </w:numPr>
        <w:suppressAutoHyphens/>
        <w:spacing w:after="0" w:line="240" w:lineRule="auto"/>
        <w:rPr>
          <w:lang w:val="x-none" w:eastAsia="x-none"/>
        </w:rPr>
      </w:pPr>
      <w:r>
        <w:rPr>
          <w:lang w:val="x-none" w:eastAsia="x-none"/>
        </w:rPr>
        <w:t>U</w:t>
      </w:r>
      <w:r>
        <w:rPr>
          <w:lang w:eastAsia="x-none"/>
        </w:rPr>
        <w:t>Ž</w:t>
      </w:r>
      <w:r w:rsidRPr="00CA5C0A">
        <w:rPr>
          <w:lang w:val="x-none" w:eastAsia="x-none"/>
        </w:rPr>
        <w:t xml:space="preserve"> se zobrazí poděkování</w:t>
      </w:r>
    </w:p>
    <w:p w14:paraId="792B2C22" w14:textId="77777777" w:rsidR="00B023C8" w:rsidRPr="00CA5C0A" w:rsidRDefault="00B023C8" w:rsidP="00B023C8">
      <w:pPr>
        <w:rPr>
          <w:lang w:val="x-none" w:eastAsia="x-none"/>
        </w:rPr>
      </w:pPr>
    </w:p>
    <w:p w14:paraId="08490A71" w14:textId="77777777" w:rsidR="00B023C8" w:rsidRPr="00CA5C0A" w:rsidRDefault="00B023C8" w:rsidP="00B023C8">
      <w:pPr>
        <w:pStyle w:val="Nadpis"/>
      </w:pPr>
      <w:r w:rsidRPr="00CA5C0A">
        <w:t>Vyhodnocení</w:t>
      </w:r>
    </w:p>
    <w:p w14:paraId="75224EB7" w14:textId="77777777" w:rsidR="00B023C8" w:rsidRPr="00CB5307" w:rsidRDefault="00B023C8" w:rsidP="00B023C8">
      <w:pPr>
        <w:rPr>
          <w:lang w:eastAsia="x-none"/>
        </w:rPr>
      </w:pPr>
      <w:r>
        <w:rPr>
          <w:lang w:val="x-none" w:eastAsia="x-none"/>
        </w:rPr>
        <w:t>Zobrazuje se textová</w:t>
      </w:r>
      <w:r w:rsidRPr="00CA5C0A">
        <w:rPr>
          <w:lang w:val="x-none" w:eastAsia="x-none"/>
        </w:rPr>
        <w:t xml:space="preserve"> </w:t>
      </w:r>
      <w:r>
        <w:rPr>
          <w:lang w:val="x-none" w:eastAsia="x-none"/>
        </w:rPr>
        <w:t>s</w:t>
      </w:r>
      <w:r w:rsidRPr="00CA5C0A">
        <w:rPr>
          <w:lang w:val="x-none" w:eastAsia="x-none"/>
        </w:rPr>
        <w:t>tránka</w:t>
      </w:r>
    </w:p>
    <w:p w14:paraId="4032AF20" w14:textId="77777777" w:rsidR="00B023C8" w:rsidRPr="00CA5C0A" w:rsidRDefault="00B023C8" w:rsidP="00B023C8">
      <w:pPr>
        <w:rPr>
          <w:lang w:val="x-none" w:eastAsia="x-none"/>
        </w:rPr>
      </w:pPr>
    </w:p>
    <w:p w14:paraId="73754726" w14:textId="77777777" w:rsidR="00B023C8" w:rsidRPr="00CA5C0A" w:rsidRDefault="00B023C8" w:rsidP="00B023C8">
      <w:pPr>
        <w:pStyle w:val="Nadpis3"/>
      </w:pPr>
      <w:r>
        <w:lastRenderedPageBreak/>
        <w:t>Soutě</w:t>
      </w:r>
      <w:r w:rsidRPr="00CA5C0A">
        <w:t>ž</w:t>
      </w:r>
      <w:r>
        <w:t xml:space="preserve"> </w:t>
      </w:r>
      <w:r w:rsidRPr="00CA5C0A">
        <w:t>Hlava SŽDC</w:t>
      </w:r>
    </w:p>
    <w:p w14:paraId="7537658D" w14:textId="77777777" w:rsidR="00B023C8" w:rsidRDefault="00B023C8" w:rsidP="00B023C8">
      <w:pPr>
        <w:widowControl w:val="0"/>
        <w:numPr>
          <w:ilvl w:val="0"/>
          <w:numId w:val="50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PR nastavuje otázky v administraci (DB).</w:t>
      </w:r>
    </w:p>
    <w:p w14:paraId="693FD006" w14:textId="77777777" w:rsidR="00B023C8" w:rsidRDefault="00B023C8" w:rsidP="00B023C8">
      <w:pPr>
        <w:widowControl w:val="0"/>
        <w:numPr>
          <w:ilvl w:val="0"/>
          <w:numId w:val="50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PR nastavuje kola soutěže, jejich FROM TO datum (platnost kola) a otázku kola</w:t>
      </w:r>
    </w:p>
    <w:p w14:paraId="501C757B" w14:textId="77777777" w:rsidR="00B023C8" w:rsidRDefault="00B023C8" w:rsidP="00B023C8">
      <w:pPr>
        <w:widowControl w:val="0"/>
        <w:numPr>
          <w:ilvl w:val="0"/>
          <w:numId w:val="50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Pokud soutěž není aktivní, zobrazuje se textová stránka.</w:t>
      </w:r>
    </w:p>
    <w:p w14:paraId="6ED3E0D3" w14:textId="77777777" w:rsidR="00B023C8" w:rsidRDefault="00B023C8" w:rsidP="00B023C8">
      <w:pPr>
        <w:widowControl w:val="0"/>
        <w:numPr>
          <w:ilvl w:val="0"/>
          <w:numId w:val="50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Pokud se zobrazuje kolo soutěže (dle data)</w:t>
      </w:r>
    </w:p>
    <w:p w14:paraId="5164E321" w14:textId="77777777" w:rsidR="00B023C8" w:rsidRDefault="00B023C8" w:rsidP="00B023C8">
      <w:pPr>
        <w:widowControl w:val="0"/>
        <w:numPr>
          <w:ilvl w:val="1"/>
          <w:numId w:val="50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Vygeneruje se formulář s otázkami (checkboxy)</w:t>
      </w:r>
    </w:p>
    <w:p w14:paraId="266A5928" w14:textId="77777777" w:rsidR="00B023C8" w:rsidRDefault="00B023C8" w:rsidP="00B023C8">
      <w:pPr>
        <w:widowControl w:val="0"/>
        <w:numPr>
          <w:ilvl w:val="2"/>
          <w:numId w:val="50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Náhodně vybrané otázky (8 +1)</w:t>
      </w:r>
    </w:p>
    <w:p w14:paraId="58EB2A26" w14:textId="77777777" w:rsidR="00B023C8" w:rsidRDefault="00B023C8" w:rsidP="00B023C8">
      <w:pPr>
        <w:widowControl w:val="0"/>
        <w:numPr>
          <w:ilvl w:val="2"/>
          <w:numId w:val="50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Kde 3 otázky jsou z kategorie historie, 3 otázky z kategorie současná železnice, 2 otázky z kategorie předpisy SŽDC</w:t>
      </w:r>
    </w:p>
    <w:p w14:paraId="50BCCCBE" w14:textId="77777777" w:rsidR="00B023C8" w:rsidRDefault="00B023C8" w:rsidP="00B023C8">
      <w:pPr>
        <w:widowControl w:val="0"/>
        <w:numPr>
          <w:ilvl w:val="2"/>
          <w:numId w:val="50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Otázky se náhodně vyberou vždy při načtení stránky, pokud UŽ ještě nevyplnil formulář</w:t>
      </w:r>
    </w:p>
    <w:p w14:paraId="7607862A" w14:textId="77777777" w:rsidR="00B023C8" w:rsidRDefault="00B023C8" w:rsidP="00B023C8">
      <w:pPr>
        <w:widowControl w:val="0"/>
        <w:numPr>
          <w:ilvl w:val="0"/>
          <w:numId w:val="50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UŽ vyplní formulář</w:t>
      </w:r>
    </w:p>
    <w:p w14:paraId="19B2DDBD" w14:textId="77777777" w:rsidR="00B023C8" w:rsidRDefault="00B023C8" w:rsidP="00B023C8">
      <w:pPr>
        <w:widowControl w:val="0"/>
        <w:numPr>
          <w:ilvl w:val="0"/>
          <w:numId w:val="50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UŽ odešle formulář</w:t>
      </w:r>
    </w:p>
    <w:p w14:paraId="7DF16576" w14:textId="77777777" w:rsidR="00B023C8" w:rsidRDefault="00B023C8" w:rsidP="00B023C8">
      <w:pPr>
        <w:widowControl w:val="0"/>
        <w:numPr>
          <w:ilvl w:val="0"/>
          <w:numId w:val="50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Data se uloží do DB</w:t>
      </w:r>
    </w:p>
    <w:p w14:paraId="30CE5CD9" w14:textId="77777777" w:rsidR="00B023C8" w:rsidRDefault="00B023C8" w:rsidP="00B023C8">
      <w:pPr>
        <w:widowControl w:val="0"/>
        <w:numPr>
          <w:ilvl w:val="1"/>
          <w:numId w:val="50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Uloží se jaké otázky, UŽ měl</w:t>
      </w:r>
    </w:p>
    <w:p w14:paraId="77CCC9C5" w14:textId="77777777" w:rsidR="00B023C8" w:rsidRDefault="00B023C8" w:rsidP="00B023C8">
      <w:pPr>
        <w:widowControl w:val="0"/>
        <w:numPr>
          <w:ilvl w:val="1"/>
          <w:numId w:val="50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Uloží se číselná hodnota sečtení bodů za správné/nesprávné odpovědi</w:t>
      </w:r>
    </w:p>
    <w:p w14:paraId="06657BB6" w14:textId="77777777" w:rsidR="00B023C8" w:rsidRDefault="00B023C8" w:rsidP="00B023C8">
      <w:pPr>
        <w:widowControl w:val="0"/>
        <w:numPr>
          <w:ilvl w:val="0"/>
          <w:numId w:val="50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Zobrazí se děkovná stránka</w:t>
      </w:r>
    </w:p>
    <w:p w14:paraId="7E47B361" w14:textId="77777777" w:rsidR="00B023C8" w:rsidRPr="00CA5B2F" w:rsidRDefault="00B023C8" w:rsidP="00B023C8">
      <w:pPr>
        <w:widowControl w:val="0"/>
        <w:numPr>
          <w:ilvl w:val="0"/>
          <w:numId w:val="50"/>
        </w:numPr>
        <w:suppressAutoHyphens/>
        <w:spacing w:after="0" w:line="240" w:lineRule="auto"/>
        <w:rPr>
          <w:lang w:eastAsia="x-none"/>
        </w:rPr>
      </w:pPr>
      <w:r>
        <w:rPr>
          <w:lang w:eastAsia="x-none"/>
        </w:rPr>
        <w:t>UŽ může vyplnit formulář pro každé kolo právě jednou.</w:t>
      </w:r>
    </w:p>
    <w:p w14:paraId="1FB98E45" w14:textId="77777777" w:rsidR="00B023C8" w:rsidRPr="00CA5C0A" w:rsidRDefault="00B023C8" w:rsidP="00B023C8">
      <w:pPr>
        <w:pStyle w:val="Nadpis3"/>
      </w:pPr>
      <w:r w:rsidRPr="00CA5C0A">
        <w:t>Soutěž</w:t>
      </w:r>
      <w:r>
        <w:t xml:space="preserve"> </w:t>
      </w:r>
      <w:r w:rsidRPr="00CA5C0A">
        <w:t>Sympaťák/Sympaťačka SŽDC</w:t>
      </w:r>
    </w:p>
    <w:p w14:paraId="2C93B4A0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>PR</w:t>
      </w:r>
      <w:r w:rsidRPr="00CA5C0A">
        <w:rPr>
          <w:lang w:val="x-none" w:eastAsia="x-none"/>
        </w:rPr>
        <w:t xml:space="preserve"> pro nový ročník nastavuje rok v</w:t>
      </w:r>
      <w:r>
        <w:rPr>
          <w:lang w:val="x-none" w:eastAsia="x-none"/>
        </w:rPr>
        <w:t> </w:t>
      </w:r>
      <w:r>
        <w:rPr>
          <w:lang w:eastAsia="x-none"/>
        </w:rPr>
        <w:t>konfiguračním souboru.</w:t>
      </w:r>
    </w:p>
    <w:p w14:paraId="39852382" w14:textId="77777777" w:rsidR="00B023C8" w:rsidRPr="00CA5C0A" w:rsidRDefault="00B023C8" w:rsidP="00B023C8">
      <w:pPr>
        <w:pStyle w:val="Nadpis"/>
      </w:pPr>
      <w:r w:rsidRPr="00CA5C0A">
        <w:t>Sběr</w:t>
      </w:r>
    </w:p>
    <w:p w14:paraId="43B013B5" w14:textId="77777777" w:rsidR="00B023C8" w:rsidRDefault="00B023C8" w:rsidP="00B023C8">
      <w:pPr>
        <w:widowControl w:val="0"/>
        <w:numPr>
          <w:ilvl w:val="0"/>
          <w:numId w:val="45"/>
        </w:numPr>
        <w:suppressAutoHyphens/>
        <w:spacing w:after="0" w:line="240" w:lineRule="auto"/>
        <w:rPr>
          <w:lang w:val="x-none" w:eastAsia="x-none"/>
        </w:rPr>
      </w:pPr>
      <w:r>
        <w:rPr>
          <w:lang w:val="x-none" w:eastAsia="x-none"/>
        </w:rPr>
        <w:t>U</w:t>
      </w:r>
      <w:r>
        <w:rPr>
          <w:lang w:eastAsia="x-none"/>
        </w:rPr>
        <w:t>Ž</w:t>
      </w:r>
      <w:r>
        <w:rPr>
          <w:lang w:val="x-none" w:eastAsia="x-none"/>
        </w:rPr>
        <w:t xml:space="preserve"> vyplní formulář</w:t>
      </w:r>
    </w:p>
    <w:p w14:paraId="54F0ECA8" w14:textId="77777777" w:rsidR="00B023C8" w:rsidRPr="00CA5C0A" w:rsidRDefault="00B023C8" w:rsidP="00B023C8">
      <w:pPr>
        <w:widowControl w:val="0"/>
        <w:numPr>
          <w:ilvl w:val="0"/>
          <w:numId w:val="45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Formulář</w:t>
      </w:r>
    </w:p>
    <w:p w14:paraId="39B3C412" w14:textId="77777777" w:rsidR="00B023C8" w:rsidRPr="00CA5C0A" w:rsidRDefault="00B023C8" w:rsidP="00B023C8">
      <w:pPr>
        <w:widowControl w:val="0"/>
        <w:numPr>
          <w:ilvl w:val="1"/>
          <w:numId w:val="45"/>
        </w:numPr>
        <w:suppressAutoHyphens/>
        <w:spacing w:after="0" w:line="240" w:lineRule="auto"/>
        <w:rPr>
          <w:lang w:val="x-none" w:eastAsia="x-none"/>
        </w:rPr>
      </w:pPr>
      <w:r>
        <w:rPr>
          <w:lang w:val="x-none" w:eastAsia="x-none"/>
        </w:rPr>
        <w:t>Jméno nominovaného (povinný atribut</w:t>
      </w:r>
      <w:r w:rsidRPr="00CA5C0A">
        <w:rPr>
          <w:lang w:val="x-none" w:eastAsia="x-none"/>
        </w:rPr>
        <w:t>)</w:t>
      </w:r>
    </w:p>
    <w:p w14:paraId="4075B49D" w14:textId="77777777" w:rsidR="00B023C8" w:rsidRPr="00CA5C0A" w:rsidRDefault="00B023C8" w:rsidP="00B023C8">
      <w:pPr>
        <w:widowControl w:val="0"/>
        <w:numPr>
          <w:ilvl w:val="1"/>
          <w:numId w:val="45"/>
        </w:numPr>
        <w:suppressAutoHyphens/>
        <w:spacing w:after="0" w:line="240" w:lineRule="auto"/>
        <w:rPr>
          <w:lang w:val="x-none" w:eastAsia="x-none"/>
        </w:rPr>
      </w:pPr>
      <w:r>
        <w:rPr>
          <w:lang w:val="x-none" w:eastAsia="x-none"/>
        </w:rPr>
        <w:t>Pozice nominovaného (povinný atribut</w:t>
      </w:r>
      <w:r w:rsidRPr="00CA5C0A">
        <w:rPr>
          <w:lang w:val="x-none" w:eastAsia="x-none"/>
        </w:rPr>
        <w:t>)</w:t>
      </w:r>
    </w:p>
    <w:p w14:paraId="7E9ECF36" w14:textId="77777777" w:rsidR="00B023C8" w:rsidRPr="00CA5C0A" w:rsidRDefault="00B023C8" w:rsidP="00B023C8">
      <w:pPr>
        <w:widowControl w:val="0"/>
        <w:numPr>
          <w:ilvl w:val="1"/>
          <w:numId w:val="45"/>
        </w:numPr>
        <w:suppressAutoHyphens/>
        <w:spacing w:after="0" w:line="240" w:lineRule="auto"/>
        <w:rPr>
          <w:lang w:val="x-none" w:eastAsia="x-none"/>
        </w:rPr>
      </w:pPr>
      <w:r>
        <w:rPr>
          <w:lang w:val="x-none" w:eastAsia="x-none"/>
        </w:rPr>
        <w:t>Org. složka nominovaného (povinný atribut</w:t>
      </w:r>
      <w:r w:rsidRPr="00CA5C0A">
        <w:rPr>
          <w:lang w:val="x-none" w:eastAsia="x-none"/>
        </w:rPr>
        <w:t>)</w:t>
      </w:r>
    </w:p>
    <w:p w14:paraId="2D804534" w14:textId="77777777" w:rsidR="00B023C8" w:rsidRPr="00CA5C0A" w:rsidRDefault="00B023C8" w:rsidP="00B023C8">
      <w:pPr>
        <w:widowControl w:val="0"/>
        <w:numPr>
          <w:ilvl w:val="1"/>
          <w:numId w:val="45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Fotka</w:t>
      </w:r>
    </w:p>
    <w:p w14:paraId="2CEB95A9" w14:textId="77777777" w:rsidR="00B023C8" w:rsidRPr="00CA5C0A" w:rsidRDefault="00B023C8" w:rsidP="00B023C8">
      <w:pPr>
        <w:widowControl w:val="0"/>
        <w:numPr>
          <w:ilvl w:val="1"/>
          <w:numId w:val="45"/>
        </w:numPr>
        <w:suppressAutoHyphens/>
        <w:spacing w:after="0" w:line="240" w:lineRule="auto"/>
        <w:rPr>
          <w:lang w:val="x-none" w:eastAsia="x-none"/>
        </w:rPr>
      </w:pPr>
      <w:r>
        <w:rPr>
          <w:lang w:val="x-none" w:eastAsia="x-none"/>
        </w:rPr>
        <w:t>Popis kandidáta (povinný atribut</w:t>
      </w:r>
      <w:r w:rsidRPr="00CA5C0A">
        <w:rPr>
          <w:lang w:val="x-none" w:eastAsia="x-none"/>
        </w:rPr>
        <w:t>)</w:t>
      </w:r>
    </w:p>
    <w:p w14:paraId="64D94FF4" w14:textId="77777777" w:rsidR="00B023C8" w:rsidRPr="00CA5C0A" w:rsidRDefault="00B023C8" w:rsidP="00B023C8">
      <w:pPr>
        <w:widowControl w:val="0"/>
        <w:numPr>
          <w:ilvl w:val="0"/>
          <w:numId w:val="45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>UŽ odešle formulář</w:t>
      </w:r>
    </w:p>
    <w:p w14:paraId="7FDD427E" w14:textId="77777777" w:rsidR="00B023C8" w:rsidRPr="00CA5C0A" w:rsidRDefault="00B023C8" w:rsidP="00B023C8">
      <w:pPr>
        <w:widowControl w:val="0"/>
        <w:numPr>
          <w:ilvl w:val="0"/>
          <w:numId w:val="45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data se uloží do DB</w:t>
      </w:r>
    </w:p>
    <w:p w14:paraId="664CC977" w14:textId="77777777" w:rsidR="00B023C8" w:rsidRPr="00CA5C0A" w:rsidRDefault="00B023C8" w:rsidP="00B023C8">
      <w:pPr>
        <w:widowControl w:val="0"/>
        <w:numPr>
          <w:ilvl w:val="0"/>
          <w:numId w:val="45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zobrazí se děkovná hláška</w:t>
      </w:r>
    </w:p>
    <w:p w14:paraId="2AD9D770" w14:textId="77777777" w:rsidR="00B023C8" w:rsidRPr="00CA5C0A" w:rsidRDefault="00B023C8" w:rsidP="00B023C8">
      <w:pPr>
        <w:rPr>
          <w:lang w:val="x-none" w:eastAsia="x-none"/>
        </w:rPr>
      </w:pPr>
    </w:p>
    <w:p w14:paraId="022AAB2C" w14:textId="77777777" w:rsidR="00B023C8" w:rsidRPr="00CA5C0A" w:rsidRDefault="00B023C8" w:rsidP="00B023C8">
      <w:pPr>
        <w:pStyle w:val="Nadpis"/>
      </w:pPr>
      <w:r w:rsidRPr="00CA5C0A">
        <w:t>Hlasování</w:t>
      </w:r>
    </w:p>
    <w:p w14:paraId="39F57566" w14:textId="77777777" w:rsidR="00B023C8" w:rsidRPr="00CA5C0A" w:rsidRDefault="00B023C8" w:rsidP="00B023C8">
      <w:pPr>
        <w:widowControl w:val="0"/>
        <w:numPr>
          <w:ilvl w:val="0"/>
          <w:numId w:val="46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>výpis schválených nominací</w:t>
      </w:r>
    </w:p>
    <w:p w14:paraId="18A5AFAA" w14:textId="77777777" w:rsidR="00B023C8" w:rsidRDefault="00B023C8" w:rsidP="00B023C8">
      <w:pPr>
        <w:widowControl w:val="0"/>
        <w:numPr>
          <w:ilvl w:val="0"/>
          <w:numId w:val="46"/>
        </w:numPr>
        <w:suppressAutoHyphens/>
        <w:spacing w:after="0" w:line="240" w:lineRule="auto"/>
        <w:rPr>
          <w:lang w:val="x-none" w:eastAsia="x-none"/>
        </w:rPr>
      </w:pPr>
      <w:r w:rsidRPr="00A73346">
        <w:rPr>
          <w:lang w:val="x-none" w:eastAsia="x-none"/>
        </w:rPr>
        <w:t>U</w:t>
      </w:r>
      <w:r>
        <w:rPr>
          <w:lang w:eastAsia="x-none"/>
        </w:rPr>
        <w:t>Ž</w:t>
      </w:r>
      <w:r w:rsidRPr="00A73346">
        <w:rPr>
          <w:lang w:val="x-none" w:eastAsia="x-none"/>
        </w:rPr>
        <w:t xml:space="preserve"> může dát hlas položce (like) - právě jeden hlas na soutěž</w:t>
      </w:r>
    </w:p>
    <w:p w14:paraId="2750BC90" w14:textId="77777777" w:rsidR="00B023C8" w:rsidRPr="00A73346" w:rsidRDefault="00B023C8" w:rsidP="00B023C8">
      <w:pPr>
        <w:widowControl w:val="0"/>
        <w:numPr>
          <w:ilvl w:val="0"/>
          <w:numId w:val="46"/>
        </w:numPr>
        <w:suppressAutoHyphens/>
        <w:spacing w:after="0" w:line="240" w:lineRule="auto"/>
        <w:rPr>
          <w:lang w:val="x-none" w:eastAsia="x-none"/>
        </w:rPr>
      </w:pPr>
      <w:r w:rsidRPr="00A73346">
        <w:rPr>
          <w:lang w:val="x-none" w:eastAsia="x-none"/>
        </w:rPr>
        <w:t xml:space="preserve">hlas se uloží </w:t>
      </w:r>
      <w:r>
        <w:rPr>
          <w:lang w:eastAsia="x-none"/>
        </w:rPr>
        <w:t>do DB</w:t>
      </w:r>
    </w:p>
    <w:p w14:paraId="5F5EB5CE" w14:textId="77777777" w:rsidR="00B023C8" w:rsidRPr="00CA5B2F" w:rsidRDefault="00B023C8" w:rsidP="00B023C8">
      <w:pPr>
        <w:widowControl w:val="0"/>
        <w:numPr>
          <w:ilvl w:val="0"/>
          <w:numId w:val="46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>UŽ může odebrat už zadaný hlas</w:t>
      </w:r>
    </w:p>
    <w:p w14:paraId="4F718357" w14:textId="77777777" w:rsidR="00B023C8" w:rsidRPr="00CA5C0A" w:rsidRDefault="00B023C8" w:rsidP="00B023C8">
      <w:pPr>
        <w:pStyle w:val="Nadpis"/>
      </w:pPr>
      <w:r w:rsidRPr="00CA5C0A">
        <w:t>Vyhodnocení</w:t>
      </w:r>
    </w:p>
    <w:p w14:paraId="50C882D6" w14:textId="77777777" w:rsidR="00B023C8" w:rsidRPr="00A73346" w:rsidRDefault="00B023C8" w:rsidP="00B023C8">
      <w:pPr>
        <w:rPr>
          <w:lang w:eastAsia="x-none"/>
        </w:rPr>
      </w:pPr>
      <w:r>
        <w:rPr>
          <w:lang w:val="x-none" w:eastAsia="x-none"/>
        </w:rPr>
        <w:t>Z</w:t>
      </w:r>
      <w:r w:rsidRPr="00CA5C0A">
        <w:rPr>
          <w:lang w:val="x-none" w:eastAsia="x-none"/>
        </w:rPr>
        <w:t>obrazují se data bez možnosti hlasovat</w:t>
      </w:r>
      <w:r>
        <w:rPr>
          <w:lang w:eastAsia="x-none"/>
        </w:rPr>
        <w:t xml:space="preserve"> s vítězi (pořadí)</w:t>
      </w:r>
    </w:p>
    <w:p w14:paraId="37502A9A" w14:textId="77777777" w:rsidR="00B023C8" w:rsidRPr="00CA5C0A" w:rsidRDefault="00B023C8" w:rsidP="00B023C8">
      <w:pPr>
        <w:rPr>
          <w:lang w:val="x-none" w:eastAsia="x-none"/>
        </w:rPr>
      </w:pPr>
    </w:p>
    <w:p w14:paraId="197F2E23" w14:textId="77777777" w:rsidR="00B023C8" w:rsidRPr="00CA5C0A" w:rsidRDefault="00B023C8" w:rsidP="00B023C8">
      <w:pPr>
        <w:rPr>
          <w:lang w:val="x-none" w:eastAsia="x-none"/>
        </w:rPr>
      </w:pPr>
    </w:p>
    <w:p w14:paraId="3F19C689" w14:textId="77777777" w:rsidR="00B023C8" w:rsidRDefault="00B023C8" w:rsidP="00B023C8">
      <w:pPr>
        <w:pStyle w:val="Nadpis3"/>
      </w:pPr>
      <w:r w:rsidRPr="00CA5C0A">
        <w:t>Archivace</w:t>
      </w:r>
    </w:p>
    <w:p w14:paraId="5AE25D18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>PR nastavuje v konfiguračním souboru pro jaký rok, se mají jaké položky archivovat.</w:t>
      </w:r>
    </w:p>
    <w:p w14:paraId="391A4E11" w14:textId="77777777" w:rsidR="00B023C8" w:rsidRPr="00CA5B2F" w:rsidRDefault="00B023C8" w:rsidP="00B023C8">
      <w:pPr>
        <w:rPr>
          <w:lang w:eastAsia="x-none"/>
        </w:rPr>
      </w:pPr>
      <w:r>
        <w:rPr>
          <w:lang w:eastAsia="x-none"/>
        </w:rPr>
        <w:t>Archivační sekce využívá stejné procesy jako aplikace pro zobrazení položek (s rozdílem výpisu položek k danému roku) bez procesních formulářů.</w:t>
      </w:r>
    </w:p>
    <w:p w14:paraId="4131AEAE" w14:textId="77777777" w:rsidR="00B023C8" w:rsidRPr="00CA5C0A" w:rsidRDefault="00B023C8" w:rsidP="00B023C8">
      <w:pPr>
        <w:rPr>
          <w:lang w:val="x-none" w:eastAsia="x-none"/>
        </w:rPr>
      </w:pPr>
    </w:p>
    <w:p w14:paraId="2A070E26" w14:textId="77777777" w:rsidR="00B023C8" w:rsidRDefault="00B023C8" w:rsidP="00B023C8">
      <w:pPr>
        <w:pStyle w:val="Nadpis3"/>
      </w:pPr>
      <w:r w:rsidRPr="00CA5C0A">
        <w:t>Pozvánky</w:t>
      </w:r>
    </w:p>
    <w:p w14:paraId="6BB67F79" w14:textId="77777777" w:rsidR="00B023C8" w:rsidRPr="00A73346" w:rsidRDefault="00B023C8" w:rsidP="00B023C8">
      <w:pPr>
        <w:rPr>
          <w:lang w:eastAsia="x-none"/>
        </w:rPr>
      </w:pPr>
      <w:r>
        <w:rPr>
          <w:lang w:eastAsia="x-none"/>
        </w:rPr>
        <w:t>Zobrazují se položky, které se přidali přes formulář</w:t>
      </w:r>
    </w:p>
    <w:p w14:paraId="53454396" w14:textId="77777777" w:rsidR="00B023C8" w:rsidRPr="00CA5C0A" w:rsidRDefault="00B023C8" w:rsidP="00B023C8">
      <w:pPr>
        <w:rPr>
          <w:lang w:val="x-none" w:eastAsia="x-none"/>
        </w:rPr>
      </w:pPr>
      <w:r w:rsidRPr="00CA5C0A">
        <w:rPr>
          <w:lang w:val="x-none" w:eastAsia="x-none"/>
        </w:rPr>
        <w:lastRenderedPageBreak/>
        <w:t>Formulář</w:t>
      </w:r>
    </w:p>
    <w:p w14:paraId="233EAA6F" w14:textId="77777777" w:rsidR="00B023C8" w:rsidRPr="00CA5C0A" w:rsidRDefault="00B023C8" w:rsidP="00B023C8">
      <w:pPr>
        <w:widowControl w:val="0"/>
        <w:numPr>
          <w:ilvl w:val="0"/>
          <w:numId w:val="47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 xml:space="preserve">Title </w:t>
      </w:r>
      <w:r>
        <w:rPr>
          <w:lang w:val="x-none" w:eastAsia="x-none"/>
        </w:rPr>
        <w:t>(povinný atribut</w:t>
      </w:r>
      <w:r w:rsidRPr="00CA5C0A">
        <w:rPr>
          <w:lang w:val="x-none" w:eastAsia="x-none"/>
        </w:rPr>
        <w:t>)</w:t>
      </w:r>
    </w:p>
    <w:p w14:paraId="361D2F1B" w14:textId="77777777" w:rsidR="00B023C8" w:rsidRPr="00CA5C0A" w:rsidRDefault="00B023C8" w:rsidP="00B023C8">
      <w:pPr>
        <w:widowControl w:val="0"/>
        <w:numPr>
          <w:ilvl w:val="0"/>
          <w:numId w:val="47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Text</w:t>
      </w:r>
      <w:r>
        <w:rPr>
          <w:lang w:eastAsia="x-none"/>
        </w:rPr>
        <w:t xml:space="preserve"> </w:t>
      </w:r>
      <w:r>
        <w:rPr>
          <w:lang w:val="x-none" w:eastAsia="x-none"/>
        </w:rPr>
        <w:t>(povinný atribut</w:t>
      </w:r>
      <w:r w:rsidRPr="00CA5C0A">
        <w:rPr>
          <w:lang w:val="x-none" w:eastAsia="x-none"/>
        </w:rPr>
        <w:t>)</w:t>
      </w:r>
    </w:p>
    <w:p w14:paraId="18A4DCED" w14:textId="77777777" w:rsidR="00B023C8" w:rsidRPr="00CA5C0A" w:rsidRDefault="00B023C8" w:rsidP="00B023C8">
      <w:pPr>
        <w:widowControl w:val="0"/>
        <w:numPr>
          <w:ilvl w:val="0"/>
          <w:numId w:val="47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 xml:space="preserve">Date </w:t>
      </w:r>
      <w:r>
        <w:rPr>
          <w:lang w:val="x-none" w:eastAsia="x-none"/>
        </w:rPr>
        <w:t>(povinný atribut</w:t>
      </w:r>
      <w:r w:rsidRPr="00CA5C0A">
        <w:rPr>
          <w:lang w:val="x-none" w:eastAsia="x-none"/>
        </w:rPr>
        <w:t>)</w:t>
      </w:r>
    </w:p>
    <w:p w14:paraId="07BC39D5" w14:textId="77777777" w:rsidR="00B023C8" w:rsidRPr="00CA5C0A" w:rsidRDefault="00B023C8" w:rsidP="00B023C8">
      <w:pPr>
        <w:widowControl w:val="0"/>
        <w:numPr>
          <w:ilvl w:val="0"/>
          <w:numId w:val="47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>Image (1MB maximální velikost, pouze typ image)</w:t>
      </w:r>
    </w:p>
    <w:p w14:paraId="5B0349AA" w14:textId="77777777" w:rsidR="00B023C8" w:rsidRPr="00046250" w:rsidRDefault="00B023C8" w:rsidP="00B023C8">
      <w:pPr>
        <w:widowControl w:val="0"/>
        <w:numPr>
          <w:ilvl w:val="0"/>
          <w:numId w:val="47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>File (1MB maximální velikost, typ souboru PDF)</w:t>
      </w:r>
    </w:p>
    <w:p w14:paraId="282DDBD2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>UŽ vyplní formulář</w:t>
      </w:r>
    </w:p>
    <w:p w14:paraId="0256D1B2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>UŽ odešle formulář</w:t>
      </w:r>
    </w:p>
    <w:p w14:paraId="57B75B4D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>Data se uloží do DB</w:t>
      </w:r>
    </w:p>
    <w:p w14:paraId="30367750" w14:textId="77777777" w:rsidR="00B023C8" w:rsidRPr="00CA5C0A" w:rsidRDefault="00B023C8" w:rsidP="00B023C8">
      <w:pPr>
        <w:rPr>
          <w:lang w:val="x-none" w:eastAsia="x-none"/>
        </w:rPr>
      </w:pPr>
      <w:r>
        <w:rPr>
          <w:lang w:eastAsia="x-none"/>
        </w:rPr>
        <w:t>Zobrazí se děkovná stránka</w:t>
      </w:r>
    </w:p>
    <w:p w14:paraId="348BF67B" w14:textId="77777777" w:rsidR="00B023C8" w:rsidRPr="00CA5C0A" w:rsidRDefault="00B023C8" w:rsidP="00B023C8">
      <w:pPr>
        <w:rPr>
          <w:lang w:val="x-none" w:eastAsia="x-none"/>
        </w:rPr>
      </w:pPr>
    </w:p>
    <w:p w14:paraId="787B8BEC" w14:textId="77777777" w:rsidR="00B023C8" w:rsidRDefault="00B023C8" w:rsidP="00B023C8">
      <w:pPr>
        <w:pStyle w:val="Nadpis3"/>
      </w:pPr>
      <w:r>
        <w:t>Změna údajů</w:t>
      </w:r>
    </w:p>
    <w:p w14:paraId="36B3C243" w14:textId="77777777" w:rsidR="00B023C8" w:rsidRPr="00CA5C0A" w:rsidRDefault="00B023C8" w:rsidP="00B023C8">
      <w:pPr>
        <w:rPr>
          <w:lang w:val="x-none" w:eastAsia="x-none"/>
        </w:rPr>
      </w:pPr>
      <w:r w:rsidRPr="00CA5C0A">
        <w:rPr>
          <w:lang w:val="x-none" w:eastAsia="x-none"/>
        </w:rPr>
        <w:t>Formulář</w:t>
      </w:r>
    </w:p>
    <w:p w14:paraId="293062FA" w14:textId="77777777" w:rsidR="00B023C8" w:rsidRPr="00CA5C0A" w:rsidRDefault="00B023C8" w:rsidP="00B023C8">
      <w:pPr>
        <w:widowControl w:val="0"/>
        <w:numPr>
          <w:ilvl w:val="0"/>
          <w:numId w:val="48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>Name (povinný atribut)</w:t>
      </w:r>
    </w:p>
    <w:p w14:paraId="4051D41B" w14:textId="77777777" w:rsidR="00B023C8" w:rsidRPr="00CA5C0A" w:rsidRDefault="00B023C8" w:rsidP="00B023C8">
      <w:pPr>
        <w:widowControl w:val="0"/>
        <w:numPr>
          <w:ilvl w:val="0"/>
          <w:numId w:val="48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E-mail</w:t>
      </w:r>
      <w:r>
        <w:rPr>
          <w:lang w:eastAsia="x-none"/>
        </w:rPr>
        <w:t xml:space="preserve">  </w:t>
      </w:r>
      <w:r w:rsidRPr="00325507">
        <w:rPr>
          <w:lang w:val="x-none" w:eastAsia="x-none"/>
        </w:rPr>
        <w:t>(po</w:t>
      </w:r>
      <w:r>
        <w:rPr>
          <w:lang w:val="x-none" w:eastAsia="x-none"/>
        </w:rPr>
        <w:t>vinný atribut, kontrola na formá</w:t>
      </w:r>
      <w:r w:rsidRPr="00325507">
        <w:rPr>
          <w:lang w:val="x-none" w:eastAsia="x-none"/>
        </w:rPr>
        <w:t xml:space="preserve">t vstupu </w:t>
      </w:r>
      <w:hyperlink r:id="rId11" w:history="1">
        <w:r w:rsidRPr="003D76F7">
          <w:rPr>
            <w:rStyle w:val="Hypertextovodkaz"/>
            <w:lang w:val="x-none" w:eastAsia="x-none"/>
          </w:rPr>
          <w:t>xxx@xxx.xx</w:t>
        </w:r>
      </w:hyperlink>
      <w:r w:rsidRPr="00325507">
        <w:rPr>
          <w:lang w:val="x-none" w:eastAsia="x-none"/>
        </w:rPr>
        <w:t>)</w:t>
      </w:r>
    </w:p>
    <w:p w14:paraId="1E42EDFF" w14:textId="77777777" w:rsidR="00B023C8" w:rsidRPr="00CA5C0A" w:rsidRDefault="00B023C8" w:rsidP="00B023C8">
      <w:pPr>
        <w:widowControl w:val="0"/>
        <w:numPr>
          <w:ilvl w:val="0"/>
          <w:numId w:val="48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>Division (nelze měnit)</w:t>
      </w:r>
    </w:p>
    <w:p w14:paraId="08B10F7B" w14:textId="77777777" w:rsidR="00B023C8" w:rsidRPr="00CA5C0A" w:rsidRDefault="00B023C8" w:rsidP="00B023C8">
      <w:pPr>
        <w:widowControl w:val="0"/>
        <w:numPr>
          <w:ilvl w:val="0"/>
          <w:numId w:val="48"/>
        </w:numPr>
        <w:suppressAutoHyphens/>
        <w:spacing w:after="0" w:line="240" w:lineRule="auto"/>
        <w:rPr>
          <w:lang w:val="x-none" w:eastAsia="x-none"/>
        </w:rPr>
      </w:pPr>
      <w:r>
        <w:rPr>
          <w:lang w:val="x-none" w:eastAsia="x-none"/>
        </w:rPr>
        <w:t>Position (povinný atribut)</w:t>
      </w:r>
    </w:p>
    <w:p w14:paraId="0BAB8BDF" w14:textId="77777777" w:rsidR="00B023C8" w:rsidRPr="00CA5C0A" w:rsidRDefault="00B023C8" w:rsidP="00B023C8">
      <w:pPr>
        <w:widowControl w:val="0"/>
        <w:numPr>
          <w:ilvl w:val="0"/>
          <w:numId w:val="48"/>
        </w:numPr>
        <w:suppressAutoHyphens/>
        <w:spacing w:after="0" w:line="240" w:lineRule="auto"/>
        <w:rPr>
          <w:lang w:val="x-none" w:eastAsia="x-none"/>
        </w:rPr>
      </w:pPr>
      <w:r>
        <w:rPr>
          <w:lang w:val="x-none" w:eastAsia="x-none"/>
        </w:rPr>
        <w:t>Foto</w:t>
      </w:r>
      <w:r>
        <w:rPr>
          <w:lang w:eastAsia="x-none"/>
        </w:rPr>
        <w:t xml:space="preserve"> (upload)</w:t>
      </w:r>
    </w:p>
    <w:p w14:paraId="4F21A79A" w14:textId="77777777" w:rsidR="00B023C8" w:rsidRPr="00CA5C0A" w:rsidRDefault="00B023C8" w:rsidP="00B023C8">
      <w:pPr>
        <w:widowControl w:val="0"/>
        <w:numPr>
          <w:ilvl w:val="0"/>
          <w:numId w:val="48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>Newsletter (checkbox)</w:t>
      </w:r>
    </w:p>
    <w:p w14:paraId="5927A49F" w14:textId="77777777" w:rsidR="00B023C8" w:rsidRPr="00046250" w:rsidRDefault="00B023C8" w:rsidP="00B023C8">
      <w:pPr>
        <w:widowControl w:val="0"/>
        <w:numPr>
          <w:ilvl w:val="0"/>
          <w:numId w:val="48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>Bazárek (checkbox)</w:t>
      </w:r>
    </w:p>
    <w:p w14:paraId="60E35442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>UŽ vyplní formulář</w:t>
      </w:r>
    </w:p>
    <w:p w14:paraId="0C24426B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>UŽ odešle formulář</w:t>
      </w:r>
    </w:p>
    <w:p w14:paraId="6614BF90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>Data se uloží do DB</w:t>
      </w:r>
    </w:p>
    <w:p w14:paraId="4505D619" w14:textId="77777777" w:rsidR="00B023C8" w:rsidRPr="00CA5C0A" w:rsidRDefault="00B023C8" w:rsidP="00B023C8">
      <w:pPr>
        <w:rPr>
          <w:lang w:val="x-none" w:eastAsia="x-none"/>
        </w:rPr>
      </w:pPr>
      <w:r>
        <w:rPr>
          <w:lang w:eastAsia="x-none"/>
        </w:rPr>
        <w:t>Zobrazí se děkovná stránka</w:t>
      </w:r>
      <w:r w:rsidRPr="00CA5C0A">
        <w:rPr>
          <w:lang w:val="x-none" w:eastAsia="x-none"/>
        </w:rPr>
        <w:t xml:space="preserve"> </w:t>
      </w:r>
    </w:p>
    <w:p w14:paraId="0BF34E4F" w14:textId="77777777" w:rsidR="00B023C8" w:rsidRPr="00CB5307" w:rsidRDefault="00B023C8" w:rsidP="00B023C8">
      <w:pPr>
        <w:rPr>
          <w:lang w:val="x-none" w:eastAsia="x-none"/>
        </w:rPr>
      </w:pPr>
    </w:p>
    <w:p w14:paraId="100FDC48" w14:textId="77777777" w:rsidR="00B023C8" w:rsidRDefault="00B023C8" w:rsidP="00B023C8">
      <w:pPr>
        <w:pStyle w:val="Nadpis3"/>
      </w:pPr>
      <w:r w:rsidRPr="00CA5C0A">
        <w:t xml:space="preserve">Registrace </w:t>
      </w:r>
    </w:p>
    <w:p w14:paraId="4B8276BE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>PR zadává nového uživatele ručně přes administraci nebo DB</w:t>
      </w:r>
    </w:p>
    <w:p w14:paraId="671246E4" w14:textId="77777777" w:rsidR="00B023C8" w:rsidRDefault="00B023C8" w:rsidP="00B023C8">
      <w:pPr>
        <w:rPr>
          <w:lang w:eastAsia="x-none"/>
        </w:rPr>
      </w:pPr>
    </w:p>
    <w:p w14:paraId="433679EF" w14:textId="77777777" w:rsidR="00B023C8" w:rsidRDefault="00B023C8" w:rsidP="00B023C8">
      <w:pPr>
        <w:pStyle w:val="Nadpis3"/>
      </w:pPr>
      <w:r>
        <w:t>Motivace příběhem</w:t>
      </w:r>
    </w:p>
    <w:p w14:paraId="1BF0AF40" w14:textId="77777777" w:rsidR="00B023C8" w:rsidRPr="00A73346" w:rsidRDefault="00B023C8" w:rsidP="00B023C8">
      <w:pPr>
        <w:rPr>
          <w:lang w:eastAsia="x-none"/>
        </w:rPr>
      </w:pPr>
      <w:r>
        <w:rPr>
          <w:lang w:eastAsia="x-none"/>
        </w:rPr>
        <w:t>Výpis položek (vkládá PR v administraci).</w:t>
      </w:r>
    </w:p>
    <w:p w14:paraId="7B7FF387" w14:textId="77777777" w:rsidR="00B023C8" w:rsidRPr="00A73346" w:rsidRDefault="00B023C8" w:rsidP="00B023C8">
      <w:pPr>
        <w:rPr>
          <w:lang w:eastAsia="x-none"/>
        </w:rPr>
      </w:pPr>
      <w:r w:rsidRPr="00A73346">
        <w:rPr>
          <w:lang w:val="x-none" w:eastAsia="x-none"/>
        </w:rPr>
        <w:t>U</w:t>
      </w:r>
      <w:r>
        <w:rPr>
          <w:lang w:eastAsia="x-none"/>
        </w:rPr>
        <w:t>Ž</w:t>
      </w:r>
      <w:r w:rsidRPr="00A73346">
        <w:rPr>
          <w:lang w:val="x-none" w:eastAsia="x-none"/>
        </w:rPr>
        <w:t xml:space="preserve"> může dát hlas položce (like) - právě jeden hlas na soutěž</w:t>
      </w:r>
      <w:r>
        <w:rPr>
          <w:lang w:eastAsia="x-none"/>
        </w:rPr>
        <w:t>.</w:t>
      </w:r>
    </w:p>
    <w:p w14:paraId="76AE749B" w14:textId="77777777" w:rsidR="00B023C8" w:rsidRPr="00A73346" w:rsidRDefault="00B023C8" w:rsidP="00B023C8">
      <w:pPr>
        <w:rPr>
          <w:lang w:val="x-none" w:eastAsia="x-none"/>
        </w:rPr>
      </w:pPr>
      <w:r>
        <w:rPr>
          <w:lang w:eastAsia="x-none"/>
        </w:rPr>
        <w:t>H</w:t>
      </w:r>
      <w:r w:rsidRPr="00A73346">
        <w:rPr>
          <w:lang w:val="x-none" w:eastAsia="x-none"/>
        </w:rPr>
        <w:t xml:space="preserve">las se uloží </w:t>
      </w:r>
      <w:r>
        <w:rPr>
          <w:lang w:eastAsia="x-none"/>
        </w:rPr>
        <w:t>do DB.</w:t>
      </w:r>
    </w:p>
    <w:p w14:paraId="1DBC542C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>UŽ může odebrat už zadaný hlas.</w:t>
      </w:r>
    </w:p>
    <w:p w14:paraId="5CF5EB2F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br w:type="page"/>
      </w:r>
    </w:p>
    <w:p w14:paraId="614C43B0" w14:textId="77777777" w:rsidR="00B023C8" w:rsidRDefault="00B023C8" w:rsidP="00B023C8">
      <w:pPr>
        <w:pStyle w:val="Nadpis3"/>
      </w:pPr>
      <w:r>
        <w:lastRenderedPageBreak/>
        <w:t>SŽDC má talent</w:t>
      </w:r>
    </w:p>
    <w:p w14:paraId="45CD9A11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>PR</w:t>
      </w:r>
      <w:r w:rsidRPr="00CA5C0A">
        <w:rPr>
          <w:lang w:val="x-none" w:eastAsia="x-none"/>
        </w:rPr>
        <w:t xml:space="preserve"> pro nový ročník nastavuje rok v</w:t>
      </w:r>
      <w:r>
        <w:rPr>
          <w:lang w:val="x-none" w:eastAsia="x-none"/>
        </w:rPr>
        <w:t> </w:t>
      </w:r>
      <w:r>
        <w:rPr>
          <w:lang w:eastAsia="x-none"/>
        </w:rPr>
        <w:t>konfiguračním souboru.</w:t>
      </w:r>
    </w:p>
    <w:p w14:paraId="7B9C63ED" w14:textId="77777777" w:rsidR="00B023C8" w:rsidRPr="00CA5C0A" w:rsidRDefault="00B023C8" w:rsidP="00B023C8">
      <w:pPr>
        <w:pStyle w:val="Nadpis"/>
      </w:pPr>
      <w:r w:rsidRPr="00CA5C0A">
        <w:t>Sběr</w:t>
      </w:r>
    </w:p>
    <w:p w14:paraId="39B26E90" w14:textId="77777777" w:rsidR="00B023C8" w:rsidRDefault="00B023C8" w:rsidP="00B023C8">
      <w:pPr>
        <w:widowControl w:val="0"/>
        <w:numPr>
          <w:ilvl w:val="0"/>
          <w:numId w:val="45"/>
        </w:numPr>
        <w:suppressAutoHyphens/>
        <w:spacing w:after="0" w:line="240" w:lineRule="auto"/>
        <w:rPr>
          <w:lang w:val="x-none" w:eastAsia="x-none"/>
        </w:rPr>
      </w:pPr>
      <w:r>
        <w:rPr>
          <w:lang w:val="x-none" w:eastAsia="x-none"/>
        </w:rPr>
        <w:t>U</w:t>
      </w:r>
      <w:r>
        <w:rPr>
          <w:lang w:eastAsia="x-none"/>
        </w:rPr>
        <w:t>Ž</w:t>
      </w:r>
      <w:r>
        <w:rPr>
          <w:lang w:val="x-none" w:eastAsia="x-none"/>
        </w:rPr>
        <w:t xml:space="preserve"> vyplní formulář</w:t>
      </w:r>
    </w:p>
    <w:p w14:paraId="0D4860B5" w14:textId="77777777" w:rsidR="00B023C8" w:rsidRPr="00CA5C0A" w:rsidRDefault="00B023C8" w:rsidP="00B023C8">
      <w:pPr>
        <w:widowControl w:val="0"/>
        <w:numPr>
          <w:ilvl w:val="0"/>
          <w:numId w:val="45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Formulář</w:t>
      </w:r>
    </w:p>
    <w:p w14:paraId="2CB2C3CA" w14:textId="77777777" w:rsidR="00B023C8" w:rsidRPr="00CA5C0A" w:rsidRDefault="00B023C8" w:rsidP="00B023C8">
      <w:pPr>
        <w:widowControl w:val="0"/>
        <w:numPr>
          <w:ilvl w:val="1"/>
          <w:numId w:val="45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>Fotografie</w:t>
      </w:r>
      <w:r>
        <w:rPr>
          <w:lang w:val="x-none" w:eastAsia="x-none"/>
        </w:rPr>
        <w:t xml:space="preserve"> (povinný atribut</w:t>
      </w:r>
      <w:r>
        <w:rPr>
          <w:lang w:eastAsia="x-none"/>
        </w:rPr>
        <w:t>, právě jeden soubor typu img</w:t>
      </w:r>
      <w:r w:rsidRPr="00CA5C0A">
        <w:rPr>
          <w:lang w:val="x-none" w:eastAsia="x-none"/>
        </w:rPr>
        <w:t>)</w:t>
      </w:r>
    </w:p>
    <w:p w14:paraId="610DF386" w14:textId="77777777" w:rsidR="00B023C8" w:rsidRPr="00CA5C0A" w:rsidRDefault="00B023C8" w:rsidP="00B023C8">
      <w:pPr>
        <w:widowControl w:val="0"/>
        <w:numPr>
          <w:ilvl w:val="1"/>
          <w:numId w:val="45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>Video (povinný atribut, hash videa nebo odkaz na video)</w:t>
      </w:r>
    </w:p>
    <w:p w14:paraId="6F443F08" w14:textId="77777777" w:rsidR="00B023C8" w:rsidRDefault="00B023C8" w:rsidP="00B023C8">
      <w:pPr>
        <w:widowControl w:val="0"/>
        <w:numPr>
          <w:ilvl w:val="1"/>
          <w:numId w:val="45"/>
        </w:numPr>
        <w:suppressAutoHyphens/>
        <w:spacing w:after="0" w:line="240" w:lineRule="auto"/>
        <w:rPr>
          <w:lang w:val="x-none" w:eastAsia="x-none"/>
        </w:rPr>
      </w:pPr>
      <w:r>
        <w:rPr>
          <w:lang w:val="x-none" w:eastAsia="x-none"/>
        </w:rPr>
        <w:t>Komentář (povinný atribut)</w:t>
      </w:r>
    </w:p>
    <w:p w14:paraId="28331091" w14:textId="77777777" w:rsidR="00B023C8" w:rsidRPr="00CA5C0A" w:rsidRDefault="00B023C8" w:rsidP="00B023C8">
      <w:pPr>
        <w:widowControl w:val="0"/>
        <w:numPr>
          <w:ilvl w:val="1"/>
          <w:numId w:val="45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>UŽ může vyplnit jen jedno pole z množiny Fotografie, Video</w:t>
      </w:r>
    </w:p>
    <w:p w14:paraId="4A0F4B7D" w14:textId="77777777" w:rsidR="00B023C8" w:rsidRPr="00BC7131" w:rsidRDefault="00B023C8" w:rsidP="00B023C8">
      <w:pPr>
        <w:widowControl w:val="0"/>
        <w:numPr>
          <w:ilvl w:val="0"/>
          <w:numId w:val="45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>UŽ odešle formulář</w:t>
      </w:r>
    </w:p>
    <w:p w14:paraId="47CFD8D2" w14:textId="77777777" w:rsidR="00B023C8" w:rsidRPr="00CA5C0A" w:rsidRDefault="00B023C8" w:rsidP="00B023C8">
      <w:pPr>
        <w:widowControl w:val="0"/>
        <w:numPr>
          <w:ilvl w:val="0"/>
          <w:numId w:val="45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>k datum z formuláře se uloží údaje UŽ</w:t>
      </w:r>
    </w:p>
    <w:p w14:paraId="0BBDC509" w14:textId="77777777" w:rsidR="00B023C8" w:rsidRPr="00CA5C0A" w:rsidRDefault="00B023C8" w:rsidP="00B023C8">
      <w:pPr>
        <w:widowControl w:val="0"/>
        <w:numPr>
          <w:ilvl w:val="0"/>
          <w:numId w:val="45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data se uloží do DB</w:t>
      </w:r>
    </w:p>
    <w:p w14:paraId="0A3CAE75" w14:textId="77777777" w:rsidR="00B023C8" w:rsidRPr="00CA5C0A" w:rsidRDefault="00B023C8" w:rsidP="00B023C8">
      <w:pPr>
        <w:widowControl w:val="0"/>
        <w:numPr>
          <w:ilvl w:val="0"/>
          <w:numId w:val="45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zobrazí se děkovná hláška</w:t>
      </w:r>
    </w:p>
    <w:p w14:paraId="54FD7D38" w14:textId="77777777" w:rsidR="00B023C8" w:rsidRPr="00CA5C0A" w:rsidRDefault="00B023C8" w:rsidP="00B023C8">
      <w:pPr>
        <w:rPr>
          <w:lang w:val="x-none" w:eastAsia="x-none"/>
        </w:rPr>
      </w:pPr>
    </w:p>
    <w:p w14:paraId="1BB9A876" w14:textId="77777777" w:rsidR="00B023C8" w:rsidRPr="00CA5C0A" w:rsidRDefault="00B023C8" w:rsidP="00B023C8">
      <w:pPr>
        <w:pStyle w:val="Nadpis"/>
      </w:pPr>
      <w:r w:rsidRPr="00CA5C0A">
        <w:t>Hlasování</w:t>
      </w:r>
    </w:p>
    <w:p w14:paraId="3C80658C" w14:textId="77777777" w:rsidR="00B023C8" w:rsidRPr="00CA5C0A" w:rsidRDefault="00B023C8" w:rsidP="00B023C8">
      <w:pPr>
        <w:widowControl w:val="0"/>
        <w:numPr>
          <w:ilvl w:val="0"/>
          <w:numId w:val="46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>výpis položek</w:t>
      </w:r>
    </w:p>
    <w:p w14:paraId="24C48BEB" w14:textId="77777777" w:rsidR="00B023C8" w:rsidRDefault="00B023C8" w:rsidP="00B023C8">
      <w:pPr>
        <w:widowControl w:val="0"/>
        <w:numPr>
          <w:ilvl w:val="0"/>
          <w:numId w:val="46"/>
        </w:numPr>
        <w:suppressAutoHyphens/>
        <w:spacing w:after="0" w:line="240" w:lineRule="auto"/>
        <w:rPr>
          <w:lang w:val="x-none" w:eastAsia="x-none"/>
        </w:rPr>
      </w:pPr>
      <w:r w:rsidRPr="00A73346">
        <w:rPr>
          <w:lang w:val="x-none" w:eastAsia="x-none"/>
        </w:rPr>
        <w:t>U</w:t>
      </w:r>
      <w:r>
        <w:rPr>
          <w:lang w:eastAsia="x-none"/>
        </w:rPr>
        <w:t>Ž</w:t>
      </w:r>
      <w:r w:rsidRPr="00A73346">
        <w:rPr>
          <w:lang w:val="x-none" w:eastAsia="x-none"/>
        </w:rPr>
        <w:t xml:space="preserve"> může dát hlas položce (like) - právě jeden hlas </w:t>
      </w:r>
      <w:r>
        <w:rPr>
          <w:lang w:eastAsia="x-none"/>
        </w:rPr>
        <w:t>každé položce</w:t>
      </w:r>
    </w:p>
    <w:p w14:paraId="23388AF8" w14:textId="77777777" w:rsidR="00B023C8" w:rsidRPr="00A73346" w:rsidRDefault="00B023C8" w:rsidP="00B023C8">
      <w:pPr>
        <w:widowControl w:val="0"/>
        <w:numPr>
          <w:ilvl w:val="0"/>
          <w:numId w:val="46"/>
        </w:numPr>
        <w:suppressAutoHyphens/>
        <w:spacing w:after="0" w:line="240" w:lineRule="auto"/>
        <w:rPr>
          <w:lang w:val="x-none" w:eastAsia="x-none"/>
        </w:rPr>
      </w:pPr>
      <w:r w:rsidRPr="00A73346">
        <w:rPr>
          <w:lang w:val="x-none" w:eastAsia="x-none"/>
        </w:rPr>
        <w:t xml:space="preserve">hlas se uloží </w:t>
      </w:r>
      <w:r>
        <w:rPr>
          <w:lang w:eastAsia="x-none"/>
        </w:rPr>
        <w:t>do DB</w:t>
      </w:r>
    </w:p>
    <w:p w14:paraId="4B380257" w14:textId="77777777" w:rsidR="00B023C8" w:rsidRPr="00CA5B2F" w:rsidRDefault="00B023C8" w:rsidP="00B023C8">
      <w:pPr>
        <w:widowControl w:val="0"/>
        <w:numPr>
          <w:ilvl w:val="0"/>
          <w:numId w:val="46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>UŽ může odebrat už zadaný hlas</w:t>
      </w:r>
    </w:p>
    <w:p w14:paraId="3EBEB0ED" w14:textId="77777777" w:rsidR="00B023C8" w:rsidRPr="00CA5C0A" w:rsidRDefault="00B023C8" w:rsidP="00B023C8">
      <w:pPr>
        <w:pStyle w:val="Nadpis"/>
      </w:pPr>
      <w:r w:rsidRPr="00CA5C0A">
        <w:t>Vyhodnocení</w:t>
      </w:r>
    </w:p>
    <w:p w14:paraId="34964E76" w14:textId="77777777" w:rsidR="00B023C8" w:rsidRDefault="00B023C8" w:rsidP="00B023C8">
      <w:pPr>
        <w:rPr>
          <w:lang w:eastAsia="x-none"/>
        </w:rPr>
      </w:pPr>
      <w:r>
        <w:rPr>
          <w:lang w:val="x-none" w:eastAsia="x-none"/>
        </w:rPr>
        <w:t>Z</w:t>
      </w:r>
      <w:r w:rsidRPr="00CA5C0A">
        <w:rPr>
          <w:lang w:val="x-none" w:eastAsia="x-none"/>
        </w:rPr>
        <w:t>obrazují se data bez možnosti hlasovat</w:t>
      </w:r>
      <w:r>
        <w:rPr>
          <w:lang w:eastAsia="x-none"/>
        </w:rPr>
        <w:t xml:space="preserve"> s vítězi (pořadí)</w:t>
      </w:r>
    </w:p>
    <w:p w14:paraId="054CE0F5" w14:textId="77777777" w:rsidR="00B023C8" w:rsidRDefault="00B023C8" w:rsidP="00B023C8">
      <w:pPr>
        <w:pStyle w:val="Nadpis3"/>
      </w:pPr>
      <w:r>
        <w:t>Jsme železnice</w:t>
      </w:r>
    </w:p>
    <w:p w14:paraId="715ED38B" w14:textId="77777777" w:rsidR="00B023C8" w:rsidRDefault="00B023C8" w:rsidP="00B023C8">
      <w:pPr>
        <w:rPr>
          <w:lang w:eastAsia="x-none"/>
        </w:rPr>
      </w:pPr>
      <w:r>
        <w:rPr>
          <w:lang w:eastAsia="x-none"/>
        </w:rPr>
        <w:t>PR</w:t>
      </w:r>
      <w:r w:rsidRPr="00CA5C0A">
        <w:rPr>
          <w:lang w:val="x-none" w:eastAsia="x-none"/>
        </w:rPr>
        <w:t xml:space="preserve"> pro nový ročník nastavuje rok v</w:t>
      </w:r>
      <w:r>
        <w:rPr>
          <w:lang w:val="x-none" w:eastAsia="x-none"/>
        </w:rPr>
        <w:t> </w:t>
      </w:r>
      <w:r>
        <w:rPr>
          <w:lang w:eastAsia="x-none"/>
        </w:rPr>
        <w:t>konfiguračním souboru.</w:t>
      </w:r>
    </w:p>
    <w:p w14:paraId="5DE672B5" w14:textId="77777777" w:rsidR="00B023C8" w:rsidRPr="00CA5C0A" w:rsidRDefault="00B023C8" w:rsidP="00B023C8">
      <w:pPr>
        <w:pStyle w:val="Nadpis"/>
      </w:pPr>
      <w:r w:rsidRPr="00CA5C0A">
        <w:t>Sběr</w:t>
      </w:r>
    </w:p>
    <w:p w14:paraId="6CCB634A" w14:textId="77777777" w:rsidR="00B023C8" w:rsidRDefault="00B023C8" w:rsidP="00B023C8">
      <w:pPr>
        <w:widowControl w:val="0"/>
        <w:numPr>
          <w:ilvl w:val="0"/>
          <w:numId w:val="45"/>
        </w:numPr>
        <w:suppressAutoHyphens/>
        <w:spacing w:after="0" w:line="240" w:lineRule="auto"/>
        <w:rPr>
          <w:lang w:val="x-none" w:eastAsia="x-none"/>
        </w:rPr>
      </w:pPr>
      <w:r>
        <w:rPr>
          <w:lang w:val="x-none" w:eastAsia="x-none"/>
        </w:rPr>
        <w:t>U</w:t>
      </w:r>
      <w:r>
        <w:rPr>
          <w:lang w:eastAsia="x-none"/>
        </w:rPr>
        <w:t>Ž</w:t>
      </w:r>
      <w:r>
        <w:rPr>
          <w:lang w:val="x-none" w:eastAsia="x-none"/>
        </w:rPr>
        <w:t xml:space="preserve"> vyplní formulář</w:t>
      </w:r>
    </w:p>
    <w:p w14:paraId="51AD1068" w14:textId="77777777" w:rsidR="00B023C8" w:rsidRPr="00CA5C0A" w:rsidRDefault="00B023C8" w:rsidP="00B023C8">
      <w:pPr>
        <w:widowControl w:val="0"/>
        <w:numPr>
          <w:ilvl w:val="0"/>
          <w:numId w:val="45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Formulář</w:t>
      </w:r>
    </w:p>
    <w:p w14:paraId="775B4FCD" w14:textId="77777777" w:rsidR="00B023C8" w:rsidRPr="00CA5C0A" w:rsidRDefault="00B023C8" w:rsidP="00B023C8">
      <w:pPr>
        <w:widowControl w:val="0"/>
        <w:numPr>
          <w:ilvl w:val="1"/>
          <w:numId w:val="45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>Fotografie</w:t>
      </w:r>
      <w:r>
        <w:rPr>
          <w:lang w:val="x-none" w:eastAsia="x-none"/>
        </w:rPr>
        <w:t xml:space="preserve"> (povinný atribut</w:t>
      </w:r>
      <w:r>
        <w:rPr>
          <w:lang w:eastAsia="x-none"/>
        </w:rPr>
        <w:t>, právě jeden soubor typu img</w:t>
      </w:r>
      <w:r w:rsidRPr="00CA5C0A">
        <w:rPr>
          <w:lang w:val="x-none" w:eastAsia="x-none"/>
        </w:rPr>
        <w:t>)</w:t>
      </w:r>
    </w:p>
    <w:p w14:paraId="05116C81" w14:textId="77777777" w:rsidR="00B023C8" w:rsidRPr="00CA5C0A" w:rsidRDefault="00B023C8" w:rsidP="00B023C8">
      <w:pPr>
        <w:widowControl w:val="0"/>
        <w:numPr>
          <w:ilvl w:val="1"/>
          <w:numId w:val="45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>Video (povinný atribut, hash videa nebo odkaz na video)</w:t>
      </w:r>
    </w:p>
    <w:p w14:paraId="087C3C40" w14:textId="77777777" w:rsidR="00B023C8" w:rsidRDefault="00B023C8" w:rsidP="00B023C8">
      <w:pPr>
        <w:widowControl w:val="0"/>
        <w:numPr>
          <w:ilvl w:val="1"/>
          <w:numId w:val="45"/>
        </w:numPr>
        <w:suppressAutoHyphens/>
        <w:spacing w:after="0" w:line="240" w:lineRule="auto"/>
        <w:rPr>
          <w:lang w:val="x-none" w:eastAsia="x-none"/>
        </w:rPr>
      </w:pPr>
      <w:r>
        <w:rPr>
          <w:lang w:val="x-none" w:eastAsia="x-none"/>
        </w:rPr>
        <w:t>Komentář (povinný atribut)</w:t>
      </w:r>
    </w:p>
    <w:p w14:paraId="21201D3F" w14:textId="77777777" w:rsidR="00B023C8" w:rsidRPr="00CA5C0A" w:rsidRDefault="00B023C8" w:rsidP="00B023C8">
      <w:pPr>
        <w:widowControl w:val="0"/>
        <w:numPr>
          <w:ilvl w:val="1"/>
          <w:numId w:val="45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>UŽ může vyplnit jen jedno pole z množiny Fotografie, Video</w:t>
      </w:r>
    </w:p>
    <w:p w14:paraId="680EC3FD" w14:textId="77777777" w:rsidR="00B023C8" w:rsidRPr="00BC7131" w:rsidRDefault="00B023C8" w:rsidP="00B023C8">
      <w:pPr>
        <w:widowControl w:val="0"/>
        <w:numPr>
          <w:ilvl w:val="0"/>
          <w:numId w:val="45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>UŽ odešle formulář</w:t>
      </w:r>
    </w:p>
    <w:p w14:paraId="1981B367" w14:textId="77777777" w:rsidR="00B023C8" w:rsidRPr="00CA5C0A" w:rsidRDefault="00B023C8" w:rsidP="00B023C8">
      <w:pPr>
        <w:widowControl w:val="0"/>
        <w:numPr>
          <w:ilvl w:val="0"/>
          <w:numId w:val="45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>k datum z formuláře se uloží údaje UŽ</w:t>
      </w:r>
    </w:p>
    <w:p w14:paraId="1FCC3EE0" w14:textId="77777777" w:rsidR="00B023C8" w:rsidRPr="00CA5C0A" w:rsidRDefault="00B023C8" w:rsidP="00B023C8">
      <w:pPr>
        <w:widowControl w:val="0"/>
        <w:numPr>
          <w:ilvl w:val="0"/>
          <w:numId w:val="45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data se uloží do DB</w:t>
      </w:r>
    </w:p>
    <w:p w14:paraId="7994E3A6" w14:textId="77777777" w:rsidR="00B023C8" w:rsidRPr="00CA5C0A" w:rsidRDefault="00B023C8" w:rsidP="00B023C8">
      <w:pPr>
        <w:widowControl w:val="0"/>
        <w:numPr>
          <w:ilvl w:val="0"/>
          <w:numId w:val="45"/>
        </w:numPr>
        <w:suppressAutoHyphens/>
        <w:spacing w:after="0" w:line="240" w:lineRule="auto"/>
        <w:rPr>
          <w:lang w:val="x-none" w:eastAsia="x-none"/>
        </w:rPr>
      </w:pPr>
      <w:r w:rsidRPr="00CA5C0A">
        <w:rPr>
          <w:lang w:val="x-none" w:eastAsia="x-none"/>
        </w:rPr>
        <w:t>zobrazí se děkovná hláška</w:t>
      </w:r>
    </w:p>
    <w:p w14:paraId="5FEE540F" w14:textId="77777777" w:rsidR="00B023C8" w:rsidRPr="00CA5C0A" w:rsidRDefault="00B023C8" w:rsidP="00B023C8">
      <w:pPr>
        <w:rPr>
          <w:lang w:val="x-none" w:eastAsia="x-none"/>
        </w:rPr>
      </w:pPr>
    </w:p>
    <w:p w14:paraId="551BADEC" w14:textId="77777777" w:rsidR="00B023C8" w:rsidRPr="00CA5C0A" w:rsidRDefault="00B023C8" w:rsidP="00B023C8">
      <w:pPr>
        <w:pStyle w:val="Nadpis"/>
      </w:pPr>
      <w:r w:rsidRPr="00CA5C0A">
        <w:t>Hlasování</w:t>
      </w:r>
    </w:p>
    <w:p w14:paraId="21EC14D9" w14:textId="77777777" w:rsidR="00B023C8" w:rsidRPr="00CA5C0A" w:rsidRDefault="00B023C8" w:rsidP="00B023C8">
      <w:pPr>
        <w:widowControl w:val="0"/>
        <w:numPr>
          <w:ilvl w:val="0"/>
          <w:numId w:val="46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>výpis položek</w:t>
      </w:r>
    </w:p>
    <w:p w14:paraId="78E881B3" w14:textId="77777777" w:rsidR="00B023C8" w:rsidRDefault="00B023C8" w:rsidP="00B023C8">
      <w:pPr>
        <w:widowControl w:val="0"/>
        <w:numPr>
          <w:ilvl w:val="0"/>
          <w:numId w:val="46"/>
        </w:numPr>
        <w:suppressAutoHyphens/>
        <w:spacing w:after="0" w:line="240" w:lineRule="auto"/>
        <w:rPr>
          <w:lang w:val="x-none" w:eastAsia="x-none"/>
        </w:rPr>
      </w:pPr>
      <w:r w:rsidRPr="00A73346">
        <w:rPr>
          <w:lang w:val="x-none" w:eastAsia="x-none"/>
        </w:rPr>
        <w:t>U</w:t>
      </w:r>
      <w:r>
        <w:rPr>
          <w:lang w:eastAsia="x-none"/>
        </w:rPr>
        <w:t>Ž</w:t>
      </w:r>
      <w:r w:rsidRPr="00A73346">
        <w:rPr>
          <w:lang w:val="x-none" w:eastAsia="x-none"/>
        </w:rPr>
        <w:t xml:space="preserve"> může dát hlas položce (like) - právě jeden hlas </w:t>
      </w:r>
      <w:r>
        <w:rPr>
          <w:lang w:eastAsia="x-none"/>
        </w:rPr>
        <w:t>každé položce</w:t>
      </w:r>
    </w:p>
    <w:p w14:paraId="0AC4AB10" w14:textId="77777777" w:rsidR="00B023C8" w:rsidRPr="00A73346" w:rsidRDefault="00B023C8" w:rsidP="00B023C8">
      <w:pPr>
        <w:widowControl w:val="0"/>
        <w:numPr>
          <w:ilvl w:val="0"/>
          <w:numId w:val="46"/>
        </w:numPr>
        <w:suppressAutoHyphens/>
        <w:spacing w:after="0" w:line="240" w:lineRule="auto"/>
        <w:rPr>
          <w:lang w:val="x-none" w:eastAsia="x-none"/>
        </w:rPr>
      </w:pPr>
      <w:r w:rsidRPr="00A73346">
        <w:rPr>
          <w:lang w:val="x-none" w:eastAsia="x-none"/>
        </w:rPr>
        <w:t xml:space="preserve">hlas se uloží </w:t>
      </w:r>
      <w:r>
        <w:rPr>
          <w:lang w:eastAsia="x-none"/>
        </w:rPr>
        <w:t>do DB</w:t>
      </w:r>
    </w:p>
    <w:p w14:paraId="35E3422E" w14:textId="77777777" w:rsidR="00B023C8" w:rsidRPr="00CA5B2F" w:rsidRDefault="00B023C8" w:rsidP="00B023C8">
      <w:pPr>
        <w:widowControl w:val="0"/>
        <w:numPr>
          <w:ilvl w:val="0"/>
          <w:numId w:val="46"/>
        </w:numPr>
        <w:suppressAutoHyphens/>
        <w:spacing w:after="0" w:line="240" w:lineRule="auto"/>
        <w:rPr>
          <w:lang w:val="x-none" w:eastAsia="x-none"/>
        </w:rPr>
      </w:pPr>
      <w:r>
        <w:rPr>
          <w:lang w:eastAsia="x-none"/>
        </w:rPr>
        <w:t>UŽ může odebrat už zadaný hlas</w:t>
      </w:r>
    </w:p>
    <w:p w14:paraId="6A6EAF7B" w14:textId="77777777" w:rsidR="00B023C8" w:rsidRPr="00CA5C0A" w:rsidRDefault="00B023C8" w:rsidP="00B023C8">
      <w:pPr>
        <w:pStyle w:val="Nadpis"/>
      </w:pPr>
      <w:r w:rsidRPr="00CA5C0A">
        <w:t>Vyhodnocení</w:t>
      </w:r>
    </w:p>
    <w:p w14:paraId="334EFA8B" w14:textId="77777777" w:rsidR="00B023C8" w:rsidRDefault="00B023C8" w:rsidP="00B023C8">
      <w:pPr>
        <w:rPr>
          <w:lang w:eastAsia="x-none"/>
        </w:rPr>
      </w:pPr>
      <w:r>
        <w:rPr>
          <w:lang w:val="x-none" w:eastAsia="x-none"/>
        </w:rPr>
        <w:t>Z</w:t>
      </w:r>
      <w:r w:rsidRPr="00CA5C0A">
        <w:rPr>
          <w:lang w:val="x-none" w:eastAsia="x-none"/>
        </w:rPr>
        <w:t>obrazují se data bez možnosti hlasovat</w:t>
      </w:r>
      <w:r>
        <w:rPr>
          <w:lang w:eastAsia="x-none"/>
        </w:rPr>
        <w:t xml:space="preserve"> s vítězi (pořadí)</w:t>
      </w:r>
    </w:p>
    <w:p w14:paraId="77EE7FCF" w14:textId="77777777" w:rsidR="00B023C8" w:rsidRPr="001E590D" w:rsidRDefault="00B023C8" w:rsidP="00B023C8">
      <w:pPr>
        <w:rPr>
          <w:lang w:val="x-none" w:eastAsia="x-none"/>
        </w:rPr>
      </w:pPr>
    </w:p>
    <w:p w14:paraId="13AA15D3" w14:textId="77777777" w:rsidR="00B023C8" w:rsidRPr="00BC7131" w:rsidRDefault="00B023C8" w:rsidP="00B023C8">
      <w:pPr>
        <w:rPr>
          <w:lang w:val="x-none" w:eastAsia="x-none"/>
        </w:rPr>
      </w:pPr>
    </w:p>
    <w:p w14:paraId="7F13E93C" w14:textId="77777777" w:rsidR="00B023C8" w:rsidRDefault="00B023C8" w:rsidP="00B023C8">
      <w:pPr>
        <w:rPr>
          <w:lang w:eastAsia="x-none"/>
        </w:rPr>
      </w:pPr>
    </w:p>
    <w:p w14:paraId="39E79BBB" w14:textId="77777777" w:rsidR="00B023C8" w:rsidRDefault="00B023C8" w:rsidP="00B023C8">
      <w:pPr>
        <w:pStyle w:val="Nadpis2"/>
      </w:pPr>
      <w:bookmarkStart w:id="18" w:name="_Toc25128902"/>
      <w:r>
        <w:lastRenderedPageBreak/>
        <w:t>Administrace</w:t>
      </w:r>
      <w:bookmarkEnd w:id="18"/>
    </w:p>
    <w:p w14:paraId="054E355F" w14:textId="77777777" w:rsidR="00B023C8" w:rsidRDefault="00B023C8" w:rsidP="00B023C8">
      <w:pPr>
        <w:rPr>
          <w:lang w:val="x-none" w:eastAsia="x-none"/>
        </w:rPr>
      </w:pPr>
    </w:p>
    <w:p w14:paraId="24622839" w14:textId="77777777" w:rsidR="00B023C8" w:rsidRDefault="00B023C8" w:rsidP="00B023C8">
      <w:pPr>
        <w:rPr>
          <w:lang w:eastAsia="x-none"/>
        </w:rPr>
      </w:pPr>
      <w:r>
        <w:rPr>
          <w:lang w:val="x-none" w:eastAsia="x-none"/>
        </w:rPr>
        <w:t>K</w:t>
      </w:r>
      <w:r w:rsidRPr="0040449D">
        <w:rPr>
          <w:lang w:val="x-none" w:eastAsia="x-none"/>
        </w:rPr>
        <w:t>aždá tabulka má možnost exportovat data (pdf, csv, csv pro Excel)</w:t>
      </w:r>
      <w:r>
        <w:rPr>
          <w:lang w:eastAsia="x-none"/>
        </w:rPr>
        <w:t>.</w:t>
      </w:r>
    </w:p>
    <w:p w14:paraId="64ADDAB6" w14:textId="77777777" w:rsidR="00B023C8" w:rsidRPr="00DA6F17" w:rsidRDefault="00B023C8" w:rsidP="00B023C8">
      <w:pPr>
        <w:rPr>
          <w:lang w:val="x-none" w:eastAsia="x-none"/>
        </w:rPr>
      </w:pPr>
    </w:p>
    <w:p w14:paraId="7CAC674F" w14:textId="77777777" w:rsidR="00B023C8" w:rsidRPr="00DA6F17" w:rsidRDefault="00B023C8" w:rsidP="00B023C8">
      <w:pPr>
        <w:pStyle w:val="Nadpis3"/>
      </w:pPr>
      <w:r w:rsidRPr="00DA6F17">
        <w:t>Aktuality</w:t>
      </w:r>
    </w:p>
    <w:p w14:paraId="7D0430D1" w14:textId="77777777" w:rsidR="00B023C8" w:rsidRPr="005D2C7A" w:rsidRDefault="00B023C8" w:rsidP="00B023C8">
      <w:pPr>
        <w:widowControl w:val="0"/>
        <w:numPr>
          <w:ilvl w:val="0"/>
          <w:numId w:val="5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Id int(10)</w:t>
      </w:r>
    </w:p>
    <w:p w14:paraId="24D1AA27" w14:textId="77777777" w:rsidR="00B023C8" w:rsidRPr="005D2C7A" w:rsidRDefault="00B023C8" w:rsidP="00B023C8">
      <w:pPr>
        <w:widowControl w:val="0"/>
        <w:numPr>
          <w:ilvl w:val="0"/>
          <w:numId w:val="5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TitleCS varchar(300) NULL,</w:t>
      </w:r>
    </w:p>
    <w:p w14:paraId="1A79671F" w14:textId="77777777" w:rsidR="00B023C8" w:rsidRPr="005D2C7A" w:rsidRDefault="00B023C8" w:rsidP="00B023C8">
      <w:pPr>
        <w:widowControl w:val="0"/>
        <w:numPr>
          <w:ilvl w:val="0"/>
          <w:numId w:val="5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TitleEN varchar(300) NULL,</w:t>
      </w:r>
    </w:p>
    <w:p w14:paraId="3E75D8A5" w14:textId="77777777" w:rsidR="00B023C8" w:rsidRPr="005D2C7A" w:rsidRDefault="00B023C8" w:rsidP="00B023C8">
      <w:pPr>
        <w:widowControl w:val="0"/>
        <w:numPr>
          <w:ilvl w:val="0"/>
          <w:numId w:val="5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PerexCS text,</w:t>
      </w:r>
    </w:p>
    <w:p w14:paraId="4A04F740" w14:textId="77777777" w:rsidR="00B023C8" w:rsidRPr="005D2C7A" w:rsidRDefault="00B023C8" w:rsidP="00B023C8">
      <w:pPr>
        <w:widowControl w:val="0"/>
        <w:numPr>
          <w:ilvl w:val="0"/>
          <w:numId w:val="5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PerexEN text,</w:t>
      </w:r>
    </w:p>
    <w:p w14:paraId="3B8E2CC4" w14:textId="77777777" w:rsidR="00B023C8" w:rsidRPr="005D2C7A" w:rsidRDefault="00B023C8" w:rsidP="00B023C8">
      <w:pPr>
        <w:widowControl w:val="0"/>
        <w:numPr>
          <w:ilvl w:val="0"/>
          <w:numId w:val="5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TextCS text,</w:t>
      </w:r>
    </w:p>
    <w:p w14:paraId="58581EDD" w14:textId="77777777" w:rsidR="00B023C8" w:rsidRPr="005D2C7A" w:rsidRDefault="00B023C8" w:rsidP="00B023C8">
      <w:pPr>
        <w:widowControl w:val="0"/>
        <w:numPr>
          <w:ilvl w:val="0"/>
          <w:numId w:val="5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TextEN text,</w:t>
      </w:r>
    </w:p>
    <w:p w14:paraId="47A4DEF3" w14:textId="77777777" w:rsidR="00B023C8" w:rsidRPr="005D2C7A" w:rsidRDefault="00B023C8" w:rsidP="00B023C8">
      <w:pPr>
        <w:widowControl w:val="0"/>
        <w:numPr>
          <w:ilvl w:val="0"/>
          <w:numId w:val="5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ImgCS text,</w:t>
      </w:r>
    </w:p>
    <w:p w14:paraId="1B09E1E0" w14:textId="77777777" w:rsidR="00B023C8" w:rsidRPr="005D2C7A" w:rsidRDefault="00B023C8" w:rsidP="00B023C8">
      <w:pPr>
        <w:widowControl w:val="0"/>
        <w:numPr>
          <w:ilvl w:val="0"/>
          <w:numId w:val="5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ImgEN text,</w:t>
      </w:r>
    </w:p>
    <w:p w14:paraId="652B20CB" w14:textId="77777777" w:rsidR="00B023C8" w:rsidRPr="005D2C7A" w:rsidRDefault="00B023C8" w:rsidP="00B023C8">
      <w:pPr>
        <w:widowControl w:val="0"/>
        <w:numPr>
          <w:ilvl w:val="0"/>
          <w:numId w:val="5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ImgDescCS varchar(300) NULL,</w:t>
      </w:r>
    </w:p>
    <w:p w14:paraId="42960475" w14:textId="77777777" w:rsidR="00B023C8" w:rsidRPr="005D2C7A" w:rsidRDefault="00B023C8" w:rsidP="00B023C8">
      <w:pPr>
        <w:widowControl w:val="0"/>
        <w:numPr>
          <w:ilvl w:val="0"/>
          <w:numId w:val="5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ImgDescEN varchar(300) NULL,</w:t>
      </w:r>
    </w:p>
    <w:p w14:paraId="1035C7E3" w14:textId="77777777" w:rsidR="00B023C8" w:rsidRPr="005D2C7A" w:rsidRDefault="00B023C8" w:rsidP="00B023C8">
      <w:pPr>
        <w:widowControl w:val="0"/>
        <w:numPr>
          <w:ilvl w:val="0"/>
          <w:numId w:val="5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Datum date NULL,</w:t>
      </w:r>
    </w:p>
    <w:p w14:paraId="7A41F899" w14:textId="77777777" w:rsidR="00B023C8" w:rsidRPr="005D2C7A" w:rsidRDefault="00B023C8" w:rsidP="00B023C8">
      <w:pPr>
        <w:widowControl w:val="0"/>
        <w:numPr>
          <w:ilvl w:val="0"/>
          <w:numId w:val="5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Zobrazit int(11) NULL,</w:t>
      </w:r>
    </w:p>
    <w:p w14:paraId="4FEAFB12" w14:textId="77777777" w:rsidR="00B023C8" w:rsidRPr="005D2C7A" w:rsidRDefault="00B023C8" w:rsidP="00B023C8">
      <w:pPr>
        <w:widowControl w:val="0"/>
        <w:numPr>
          <w:ilvl w:val="0"/>
          <w:numId w:val="5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Top int(11) NULL,</w:t>
      </w:r>
    </w:p>
    <w:p w14:paraId="04AEB430" w14:textId="77777777" w:rsidR="00B023C8" w:rsidRPr="005D2C7A" w:rsidRDefault="00B023C8" w:rsidP="00B023C8">
      <w:pPr>
        <w:widowControl w:val="0"/>
        <w:numPr>
          <w:ilvl w:val="0"/>
          <w:numId w:val="5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Order int(11)</w:t>
      </w:r>
    </w:p>
    <w:p w14:paraId="3D435653" w14:textId="77777777" w:rsidR="00B023C8" w:rsidRPr="00DA6F17" w:rsidRDefault="00B023C8" w:rsidP="00B023C8">
      <w:pPr>
        <w:rPr>
          <w:lang w:val="x-none" w:eastAsia="x-none"/>
        </w:rPr>
      </w:pPr>
    </w:p>
    <w:p w14:paraId="5B539387" w14:textId="77777777" w:rsidR="00B023C8" w:rsidRPr="00DA6F17" w:rsidRDefault="00B023C8" w:rsidP="00B023C8">
      <w:pPr>
        <w:pStyle w:val="Nadpis3"/>
      </w:pPr>
      <w:r w:rsidRPr="00DA6F17">
        <w:t>Galerie k aktualitam</w:t>
      </w:r>
    </w:p>
    <w:p w14:paraId="304F9908" w14:textId="77777777" w:rsidR="00B023C8" w:rsidRPr="005D2C7A" w:rsidRDefault="00B023C8" w:rsidP="00B023C8">
      <w:pPr>
        <w:widowControl w:val="0"/>
        <w:numPr>
          <w:ilvl w:val="0"/>
          <w:numId w:val="5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Id int(10)</w:t>
      </w:r>
    </w:p>
    <w:p w14:paraId="78AE8C76" w14:textId="77777777" w:rsidR="00B023C8" w:rsidRPr="005D2C7A" w:rsidRDefault="00B023C8" w:rsidP="00B023C8">
      <w:pPr>
        <w:widowControl w:val="0"/>
        <w:numPr>
          <w:ilvl w:val="0"/>
          <w:numId w:val="5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 xml:space="preserve">IdNews int(10) </w:t>
      </w:r>
    </w:p>
    <w:p w14:paraId="5B4F92C9" w14:textId="77777777" w:rsidR="00B023C8" w:rsidRPr="005D2C7A" w:rsidRDefault="00B023C8" w:rsidP="00B023C8">
      <w:pPr>
        <w:widowControl w:val="0"/>
        <w:numPr>
          <w:ilvl w:val="0"/>
          <w:numId w:val="5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Lang varchar(3) NULL,</w:t>
      </w:r>
    </w:p>
    <w:p w14:paraId="16BF160B" w14:textId="77777777" w:rsidR="00B023C8" w:rsidRPr="005D2C7A" w:rsidRDefault="00B023C8" w:rsidP="00B023C8">
      <w:pPr>
        <w:widowControl w:val="0"/>
        <w:numPr>
          <w:ilvl w:val="0"/>
          <w:numId w:val="5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Img text,</w:t>
      </w:r>
    </w:p>
    <w:p w14:paraId="3BBD627D" w14:textId="77777777" w:rsidR="00B023C8" w:rsidRPr="005D2C7A" w:rsidRDefault="00B023C8" w:rsidP="00B023C8">
      <w:pPr>
        <w:widowControl w:val="0"/>
        <w:numPr>
          <w:ilvl w:val="0"/>
          <w:numId w:val="5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TitleCS varchar(255) NULL,</w:t>
      </w:r>
    </w:p>
    <w:p w14:paraId="6B781B9E" w14:textId="77777777" w:rsidR="00B023C8" w:rsidRPr="005D2C7A" w:rsidRDefault="00B023C8" w:rsidP="00B023C8">
      <w:pPr>
        <w:widowControl w:val="0"/>
        <w:numPr>
          <w:ilvl w:val="0"/>
          <w:numId w:val="5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TitleEN varchar(255) NULL,</w:t>
      </w:r>
    </w:p>
    <w:p w14:paraId="79C85DCD" w14:textId="77777777" w:rsidR="00B023C8" w:rsidRPr="005D2C7A" w:rsidRDefault="00B023C8" w:rsidP="00B023C8">
      <w:pPr>
        <w:widowControl w:val="0"/>
        <w:numPr>
          <w:ilvl w:val="0"/>
          <w:numId w:val="5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 xml:space="preserve">Zobrazit int(10) </w:t>
      </w:r>
    </w:p>
    <w:p w14:paraId="16C386C6" w14:textId="77777777" w:rsidR="00B023C8" w:rsidRPr="005D2C7A" w:rsidRDefault="00B023C8" w:rsidP="00B023C8">
      <w:pPr>
        <w:widowControl w:val="0"/>
        <w:numPr>
          <w:ilvl w:val="0"/>
          <w:numId w:val="5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 xml:space="preserve">Poradi int(10) </w:t>
      </w:r>
    </w:p>
    <w:p w14:paraId="661612CC" w14:textId="77777777" w:rsidR="00B023C8" w:rsidRPr="00DA6F17" w:rsidRDefault="00B023C8" w:rsidP="00B023C8">
      <w:pPr>
        <w:pStyle w:val="Nadpis3"/>
      </w:pPr>
      <w:r>
        <w:t>T</w:t>
      </w:r>
      <w:r w:rsidRPr="00DA6F17">
        <w:t>extové stránky</w:t>
      </w:r>
    </w:p>
    <w:p w14:paraId="77DC1723" w14:textId="77777777" w:rsidR="00B023C8" w:rsidRPr="005D2C7A" w:rsidRDefault="00B023C8" w:rsidP="00B023C8">
      <w:pPr>
        <w:widowControl w:val="0"/>
        <w:numPr>
          <w:ilvl w:val="0"/>
          <w:numId w:val="55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Id int(11)</w:t>
      </w:r>
    </w:p>
    <w:p w14:paraId="5170A3A8" w14:textId="77777777" w:rsidR="00B023C8" w:rsidRPr="005D2C7A" w:rsidRDefault="00B023C8" w:rsidP="00B023C8">
      <w:pPr>
        <w:widowControl w:val="0"/>
        <w:numPr>
          <w:ilvl w:val="0"/>
          <w:numId w:val="55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 xml:space="preserve">Ident varchar(160) </w:t>
      </w:r>
    </w:p>
    <w:p w14:paraId="69434D4E" w14:textId="77777777" w:rsidR="00B023C8" w:rsidRPr="005D2C7A" w:rsidRDefault="00B023C8" w:rsidP="00B023C8">
      <w:pPr>
        <w:widowControl w:val="0"/>
        <w:numPr>
          <w:ilvl w:val="0"/>
          <w:numId w:val="55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Title varchar(240)  NULL,</w:t>
      </w:r>
    </w:p>
    <w:p w14:paraId="55F98B0B" w14:textId="77777777" w:rsidR="00B023C8" w:rsidRPr="005D2C7A" w:rsidRDefault="00B023C8" w:rsidP="00B023C8">
      <w:pPr>
        <w:widowControl w:val="0"/>
        <w:numPr>
          <w:ilvl w:val="0"/>
          <w:numId w:val="55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 xml:space="preserve">Text text </w:t>
      </w:r>
    </w:p>
    <w:p w14:paraId="6157F970" w14:textId="77777777" w:rsidR="00B023C8" w:rsidRPr="005D2C7A" w:rsidRDefault="00B023C8" w:rsidP="00B023C8">
      <w:pPr>
        <w:widowControl w:val="0"/>
        <w:numPr>
          <w:ilvl w:val="0"/>
          <w:numId w:val="55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Lang varchar(3)  NULL,</w:t>
      </w:r>
    </w:p>
    <w:p w14:paraId="070932BB" w14:textId="77777777" w:rsidR="00B023C8" w:rsidRPr="00DA6F17" w:rsidRDefault="00B023C8" w:rsidP="00B023C8">
      <w:pPr>
        <w:pStyle w:val="Nadpis3"/>
      </w:pPr>
      <w:r w:rsidRPr="00DA6F17">
        <w:t>Archivační textové stránky</w:t>
      </w:r>
    </w:p>
    <w:p w14:paraId="06EBD8C6" w14:textId="77777777" w:rsidR="00B023C8" w:rsidRPr="005D2C7A" w:rsidRDefault="00B023C8" w:rsidP="00B023C8">
      <w:pPr>
        <w:widowControl w:val="0"/>
        <w:numPr>
          <w:ilvl w:val="0"/>
          <w:numId w:val="57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Id int(11)</w:t>
      </w:r>
    </w:p>
    <w:p w14:paraId="20E7D72F" w14:textId="77777777" w:rsidR="00B023C8" w:rsidRPr="005D2C7A" w:rsidRDefault="00B023C8" w:rsidP="00B023C8">
      <w:pPr>
        <w:widowControl w:val="0"/>
        <w:numPr>
          <w:ilvl w:val="0"/>
          <w:numId w:val="57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 xml:space="preserve">Ident varchar(160) </w:t>
      </w:r>
    </w:p>
    <w:p w14:paraId="7936E2D7" w14:textId="77777777" w:rsidR="00B023C8" w:rsidRPr="005D2C7A" w:rsidRDefault="00B023C8" w:rsidP="00B023C8">
      <w:pPr>
        <w:widowControl w:val="0"/>
        <w:numPr>
          <w:ilvl w:val="0"/>
          <w:numId w:val="57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Title varchar(240)  NULL,</w:t>
      </w:r>
    </w:p>
    <w:p w14:paraId="49A937DC" w14:textId="77777777" w:rsidR="00B023C8" w:rsidRPr="005D2C7A" w:rsidRDefault="00B023C8" w:rsidP="00B023C8">
      <w:pPr>
        <w:widowControl w:val="0"/>
        <w:numPr>
          <w:ilvl w:val="0"/>
          <w:numId w:val="57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 xml:space="preserve">Text text </w:t>
      </w:r>
    </w:p>
    <w:p w14:paraId="7BD0C02B" w14:textId="77777777" w:rsidR="00B023C8" w:rsidRPr="005D2C7A" w:rsidRDefault="00B023C8" w:rsidP="00B023C8">
      <w:pPr>
        <w:widowControl w:val="0"/>
        <w:numPr>
          <w:ilvl w:val="0"/>
          <w:numId w:val="57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 xml:space="preserve">Year year(4) </w:t>
      </w:r>
    </w:p>
    <w:p w14:paraId="12693C3E" w14:textId="77777777" w:rsidR="00B023C8" w:rsidRPr="00DA6F17" w:rsidRDefault="00B023C8" w:rsidP="00B023C8">
      <w:pPr>
        <w:pStyle w:val="Nadpis3"/>
      </w:pPr>
      <w:r w:rsidRPr="00DA6F17">
        <w:lastRenderedPageBreak/>
        <w:t>Řekli o akci</w:t>
      </w:r>
    </w:p>
    <w:p w14:paraId="6A38CB7F" w14:textId="77777777" w:rsidR="00B023C8" w:rsidRPr="005D2C7A" w:rsidRDefault="00B023C8" w:rsidP="00B023C8">
      <w:pPr>
        <w:widowControl w:val="0"/>
        <w:numPr>
          <w:ilvl w:val="0"/>
          <w:numId w:val="58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Id int(11)</w:t>
      </w:r>
    </w:p>
    <w:p w14:paraId="1FE3B116" w14:textId="77777777" w:rsidR="00B023C8" w:rsidRPr="005D2C7A" w:rsidRDefault="00B023C8" w:rsidP="00B023C8">
      <w:pPr>
        <w:widowControl w:val="0"/>
        <w:numPr>
          <w:ilvl w:val="0"/>
          <w:numId w:val="58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 xml:space="preserve">Name varchar(100) </w:t>
      </w:r>
    </w:p>
    <w:p w14:paraId="7D0D6CAF" w14:textId="77777777" w:rsidR="00B023C8" w:rsidRPr="005D2C7A" w:rsidRDefault="00B023C8" w:rsidP="00B023C8">
      <w:pPr>
        <w:widowControl w:val="0"/>
        <w:numPr>
          <w:ilvl w:val="0"/>
          <w:numId w:val="58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 xml:space="preserve">Position varchar(50) </w:t>
      </w:r>
    </w:p>
    <w:p w14:paraId="070F71A9" w14:textId="77777777" w:rsidR="00B023C8" w:rsidRPr="005D2C7A" w:rsidRDefault="00B023C8" w:rsidP="00B023C8">
      <w:pPr>
        <w:widowControl w:val="0"/>
        <w:numPr>
          <w:ilvl w:val="0"/>
          <w:numId w:val="58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 xml:space="preserve">About text </w:t>
      </w:r>
    </w:p>
    <w:p w14:paraId="76880C13" w14:textId="77777777" w:rsidR="00B023C8" w:rsidRPr="005D2C7A" w:rsidRDefault="00B023C8" w:rsidP="00B023C8">
      <w:pPr>
        <w:widowControl w:val="0"/>
        <w:numPr>
          <w:ilvl w:val="0"/>
          <w:numId w:val="58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 xml:space="preserve">Foto text </w:t>
      </w:r>
    </w:p>
    <w:p w14:paraId="5C443122" w14:textId="77777777" w:rsidR="00B023C8" w:rsidRPr="00DA6F17" w:rsidRDefault="00B023C8" w:rsidP="00B023C8">
      <w:pPr>
        <w:pStyle w:val="Nadpis3"/>
      </w:pPr>
      <w:r w:rsidRPr="00DA6F17">
        <w:t>Uživatelé</w:t>
      </w:r>
    </w:p>
    <w:p w14:paraId="3F1DC57C" w14:textId="77777777" w:rsidR="00B023C8" w:rsidRPr="005D2C7A" w:rsidRDefault="00B023C8" w:rsidP="00B023C8">
      <w:pPr>
        <w:widowControl w:val="0"/>
        <w:numPr>
          <w:ilvl w:val="0"/>
          <w:numId w:val="5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Id int(11)</w:t>
      </w:r>
    </w:p>
    <w:p w14:paraId="742E019B" w14:textId="77777777" w:rsidR="00B023C8" w:rsidRPr="005D2C7A" w:rsidRDefault="00B023C8" w:rsidP="00B023C8">
      <w:pPr>
        <w:widowControl w:val="0"/>
        <w:numPr>
          <w:ilvl w:val="0"/>
          <w:numId w:val="5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 xml:space="preserve">Login varchar(10) </w:t>
      </w:r>
    </w:p>
    <w:p w14:paraId="2400962A" w14:textId="77777777" w:rsidR="00B023C8" w:rsidRPr="005D2C7A" w:rsidRDefault="00B023C8" w:rsidP="00B023C8">
      <w:pPr>
        <w:widowControl w:val="0"/>
        <w:numPr>
          <w:ilvl w:val="0"/>
          <w:numId w:val="5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 xml:space="preserve">Hash varchar(100) </w:t>
      </w:r>
    </w:p>
    <w:p w14:paraId="458D90AA" w14:textId="77777777" w:rsidR="00B023C8" w:rsidRPr="005D2C7A" w:rsidRDefault="00B023C8" w:rsidP="00B023C8">
      <w:pPr>
        <w:widowControl w:val="0"/>
        <w:numPr>
          <w:ilvl w:val="0"/>
          <w:numId w:val="5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Name varchar(100)  NULL,</w:t>
      </w:r>
    </w:p>
    <w:p w14:paraId="62F3A791" w14:textId="77777777" w:rsidR="00B023C8" w:rsidRPr="005D2C7A" w:rsidRDefault="00B023C8" w:rsidP="00B023C8">
      <w:pPr>
        <w:widowControl w:val="0"/>
        <w:numPr>
          <w:ilvl w:val="0"/>
          <w:numId w:val="5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Email varchar(255)  NULL,</w:t>
      </w:r>
    </w:p>
    <w:p w14:paraId="38704F66" w14:textId="77777777" w:rsidR="00B023C8" w:rsidRPr="005D2C7A" w:rsidRDefault="00B023C8" w:rsidP="00B023C8">
      <w:pPr>
        <w:widowControl w:val="0"/>
        <w:numPr>
          <w:ilvl w:val="0"/>
          <w:numId w:val="5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 xml:space="preserve">Division varchar(50) </w:t>
      </w:r>
    </w:p>
    <w:p w14:paraId="47A2E135" w14:textId="77777777" w:rsidR="00B023C8" w:rsidRPr="005D2C7A" w:rsidRDefault="00B023C8" w:rsidP="00B023C8">
      <w:pPr>
        <w:widowControl w:val="0"/>
        <w:numPr>
          <w:ilvl w:val="0"/>
          <w:numId w:val="5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Position varchar(100)  NULL,</w:t>
      </w:r>
    </w:p>
    <w:p w14:paraId="4EA69056" w14:textId="77777777" w:rsidR="00B023C8" w:rsidRPr="005D2C7A" w:rsidRDefault="00B023C8" w:rsidP="00B023C8">
      <w:pPr>
        <w:widowControl w:val="0"/>
        <w:numPr>
          <w:ilvl w:val="0"/>
          <w:numId w:val="5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 xml:space="preserve">Foto text </w:t>
      </w:r>
    </w:p>
    <w:p w14:paraId="66FC042A" w14:textId="77777777" w:rsidR="00B023C8" w:rsidRPr="005D2C7A" w:rsidRDefault="00B023C8" w:rsidP="00B023C8">
      <w:pPr>
        <w:widowControl w:val="0"/>
        <w:numPr>
          <w:ilvl w:val="0"/>
          <w:numId w:val="5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CountLogin int(10)</w:t>
      </w:r>
    </w:p>
    <w:p w14:paraId="6D389FB0" w14:textId="77777777" w:rsidR="00B023C8" w:rsidRPr="005D2C7A" w:rsidRDefault="00B023C8" w:rsidP="00B023C8">
      <w:pPr>
        <w:widowControl w:val="0"/>
        <w:numPr>
          <w:ilvl w:val="0"/>
          <w:numId w:val="5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LastLogin datetime NULL,</w:t>
      </w:r>
    </w:p>
    <w:p w14:paraId="30531A60" w14:textId="77777777" w:rsidR="00B023C8" w:rsidRPr="005D2C7A" w:rsidRDefault="00B023C8" w:rsidP="00B023C8">
      <w:pPr>
        <w:widowControl w:val="0"/>
        <w:numPr>
          <w:ilvl w:val="0"/>
          <w:numId w:val="5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LastIp varchar(45)  NULL,</w:t>
      </w:r>
    </w:p>
    <w:p w14:paraId="7F279D07" w14:textId="77777777" w:rsidR="00B023C8" w:rsidRPr="00B56B74" w:rsidRDefault="00B023C8" w:rsidP="00B023C8">
      <w:pPr>
        <w:widowControl w:val="0"/>
        <w:numPr>
          <w:ilvl w:val="0"/>
          <w:numId w:val="5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5D2C7A">
        <w:rPr>
          <w:rFonts w:ascii="Courier New" w:hAnsi="Courier New" w:cs="Courier New"/>
          <w:sz w:val="22"/>
          <w:szCs w:val="22"/>
          <w:lang w:val="x-none" w:eastAsia="x-none"/>
        </w:rPr>
        <w:t>AgreedTerms tinyint(1)</w:t>
      </w:r>
    </w:p>
    <w:p w14:paraId="2DC012AD" w14:textId="77777777" w:rsidR="00B023C8" w:rsidRPr="00DA6F17" w:rsidRDefault="00B023C8" w:rsidP="00B023C8">
      <w:pPr>
        <w:pStyle w:val="Nadpis3"/>
      </w:pPr>
      <w:r w:rsidRPr="00DA6F17">
        <w:t>Příjemci newsletteru</w:t>
      </w:r>
    </w:p>
    <w:p w14:paraId="3C993783" w14:textId="77777777" w:rsidR="00B023C8" w:rsidRPr="00B56B74" w:rsidRDefault="00B023C8" w:rsidP="00B023C8">
      <w:pPr>
        <w:widowControl w:val="0"/>
        <w:numPr>
          <w:ilvl w:val="0"/>
          <w:numId w:val="6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Id int(11)</w:t>
      </w:r>
    </w:p>
    <w:p w14:paraId="5CF36D10" w14:textId="77777777" w:rsidR="00B023C8" w:rsidRPr="00B56B74" w:rsidRDefault="00B023C8" w:rsidP="00B023C8">
      <w:pPr>
        <w:widowControl w:val="0"/>
        <w:numPr>
          <w:ilvl w:val="0"/>
          <w:numId w:val="6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IdUser int(11) </w:t>
      </w:r>
    </w:p>
    <w:p w14:paraId="01ABDBCD" w14:textId="77777777" w:rsidR="00B023C8" w:rsidRPr="00B56B74" w:rsidRDefault="00B023C8" w:rsidP="00B023C8">
      <w:pPr>
        <w:widowControl w:val="0"/>
        <w:numPr>
          <w:ilvl w:val="0"/>
          <w:numId w:val="6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Email varchar(100) </w:t>
      </w:r>
    </w:p>
    <w:p w14:paraId="391C0AE9" w14:textId="77777777" w:rsidR="00B023C8" w:rsidRPr="00B56B74" w:rsidRDefault="00B023C8" w:rsidP="00B023C8">
      <w:pPr>
        <w:widowControl w:val="0"/>
        <w:numPr>
          <w:ilvl w:val="0"/>
          <w:numId w:val="6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Added datetime </w:t>
      </w:r>
    </w:p>
    <w:p w14:paraId="03DB5269" w14:textId="77777777" w:rsidR="00B023C8" w:rsidRPr="00B56B74" w:rsidRDefault="00B023C8" w:rsidP="00B023C8">
      <w:pPr>
        <w:widowControl w:val="0"/>
        <w:numPr>
          <w:ilvl w:val="0"/>
          <w:numId w:val="6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Ip varchar(45) </w:t>
      </w:r>
    </w:p>
    <w:p w14:paraId="0FF52E62" w14:textId="77777777" w:rsidR="00B023C8" w:rsidRDefault="00B023C8" w:rsidP="00B023C8">
      <w:pPr>
        <w:pStyle w:val="Nadpis3"/>
      </w:pPr>
      <w:r w:rsidRPr="00DA6F17">
        <w:t>Nastavení novinek</w:t>
      </w:r>
    </w:p>
    <w:p w14:paraId="4C012DD5" w14:textId="77777777" w:rsidR="00B023C8" w:rsidRPr="006D614F" w:rsidRDefault="00B023C8" w:rsidP="00B023C8">
      <w:r>
        <w:t>Zobrazení novinek na úvodní stránce, v panelech, jen v aktualitách</w:t>
      </w:r>
    </w:p>
    <w:p w14:paraId="6448221D" w14:textId="77777777" w:rsidR="00B023C8" w:rsidRPr="00B56B74" w:rsidRDefault="00B023C8" w:rsidP="00B023C8">
      <w:pPr>
        <w:widowControl w:val="0"/>
        <w:numPr>
          <w:ilvl w:val="0"/>
          <w:numId w:val="6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Id int(11)</w:t>
      </w:r>
    </w:p>
    <w:p w14:paraId="3E51954B" w14:textId="77777777" w:rsidR="00B023C8" w:rsidRPr="00B56B74" w:rsidRDefault="00B023C8" w:rsidP="00B023C8">
      <w:pPr>
        <w:widowControl w:val="0"/>
        <w:numPr>
          <w:ilvl w:val="0"/>
          <w:numId w:val="6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Presenter varchar(50) </w:t>
      </w:r>
    </w:p>
    <w:p w14:paraId="5AD92128" w14:textId="77777777" w:rsidR="00B023C8" w:rsidRPr="00B56B74" w:rsidRDefault="00B023C8" w:rsidP="00B023C8">
      <w:pPr>
        <w:widowControl w:val="0"/>
        <w:numPr>
          <w:ilvl w:val="0"/>
          <w:numId w:val="6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Added datetime </w:t>
      </w:r>
    </w:p>
    <w:p w14:paraId="56D9DD3D" w14:textId="77777777" w:rsidR="00B023C8" w:rsidRPr="00DA6F17" w:rsidRDefault="00B023C8" w:rsidP="00B023C8">
      <w:pPr>
        <w:pStyle w:val="Nadpis3"/>
      </w:pPr>
      <w:r w:rsidRPr="00DA6F17">
        <w:t>Vzkazy</w:t>
      </w:r>
    </w:p>
    <w:p w14:paraId="7F09419A" w14:textId="77777777" w:rsidR="00B023C8" w:rsidRPr="00B56B74" w:rsidRDefault="00B023C8" w:rsidP="00B023C8">
      <w:pPr>
        <w:widowControl w:val="0"/>
        <w:numPr>
          <w:ilvl w:val="0"/>
          <w:numId w:val="6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Id int(11)</w:t>
      </w:r>
    </w:p>
    <w:p w14:paraId="2126A5FC" w14:textId="77777777" w:rsidR="00B023C8" w:rsidRPr="00B56B74" w:rsidRDefault="00B023C8" w:rsidP="00B023C8">
      <w:pPr>
        <w:widowControl w:val="0"/>
        <w:numPr>
          <w:ilvl w:val="0"/>
          <w:numId w:val="6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From int(11) </w:t>
      </w:r>
    </w:p>
    <w:p w14:paraId="62BA83E5" w14:textId="77777777" w:rsidR="00B023C8" w:rsidRPr="00B56B74" w:rsidRDefault="00B023C8" w:rsidP="00B023C8">
      <w:pPr>
        <w:widowControl w:val="0"/>
        <w:numPr>
          <w:ilvl w:val="0"/>
          <w:numId w:val="6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To varchar(255)  NULL,</w:t>
      </w:r>
    </w:p>
    <w:p w14:paraId="2862CFBE" w14:textId="77777777" w:rsidR="00B023C8" w:rsidRPr="00B56B74" w:rsidRDefault="00B023C8" w:rsidP="00B023C8">
      <w:pPr>
        <w:widowControl w:val="0"/>
        <w:numPr>
          <w:ilvl w:val="0"/>
          <w:numId w:val="6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Text text </w:t>
      </w:r>
    </w:p>
    <w:p w14:paraId="71C886E9" w14:textId="77777777" w:rsidR="00B023C8" w:rsidRPr="00B56B74" w:rsidRDefault="00B023C8" w:rsidP="00B023C8">
      <w:pPr>
        <w:widowControl w:val="0"/>
        <w:numPr>
          <w:ilvl w:val="0"/>
          <w:numId w:val="6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Icon varchar(100)  NULL,</w:t>
      </w:r>
    </w:p>
    <w:p w14:paraId="34EC7F26" w14:textId="77777777" w:rsidR="00B023C8" w:rsidRPr="00B56B74" w:rsidRDefault="00B023C8" w:rsidP="00B023C8">
      <w:pPr>
        <w:widowControl w:val="0"/>
        <w:numPr>
          <w:ilvl w:val="0"/>
          <w:numId w:val="6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ParentId int(11) </w:t>
      </w:r>
    </w:p>
    <w:p w14:paraId="6FD69ADC" w14:textId="77777777" w:rsidR="00B023C8" w:rsidRPr="00B56B74" w:rsidRDefault="00B023C8" w:rsidP="00B023C8">
      <w:pPr>
        <w:widowControl w:val="0"/>
        <w:numPr>
          <w:ilvl w:val="0"/>
          <w:numId w:val="6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Added datetime </w:t>
      </w:r>
    </w:p>
    <w:p w14:paraId="16FFE3C2" w14:textId="77777777" w:rsidR="00B023C8" w:rsidRPr="00B56B74" w:rsidRDefault="00B023C8" w:rsidP="00B023C8">
      <w:pPr>
        <w:widowControl w:val="0"/>
        <w:numPr>
          <w:ilvl w:val="0"/>
          <w:numId w:val="6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Ip varchar(45) </w:t>
      </w:r>
    </w:p>
    <w:p w14:paraId="71D14A70" w14:textId="77777777" w:rsidR="00B023C8" w:rsidRPr="00DA6F17" w:rsidRDefault="00B023C8" w:rsidP="00B023C8">
      <w:pPr>
        <w:pStyle w:val="Nadpis3"/>
      </w:pPr>
      <w:r w:rsidRPr="00DA6F17">
        <w:t>Pozvánky</w:t>
      </w:r>
    </w:p>
    <w:p w14:paraId="0521970A" w14:textId="77777777" w:rsidR="00B023C8" w:rsidRPr="00B56B74" w:rsidRDefault="00B023C8" w:rsidP="00B023C8">
      <w:pPr>
        <w:widowControl w:val="0"/>
        <w:numPr>
          <w:ilvl w:val="0"/>
          <w:numId w:val="6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Id int(11)</w:t>
      </w:r>
    </w:p>
    <w:p w14:paraId="74AC00EB" w14:textId="77777777" w:rsidR="00B023C8" w:rsidRPr="00B56B74" w:rsidRDefault="00B023C8" w:rsidP="00B023C8">
      <w:pPr>
        <w:widowControl w:val="0"/>
        <w:numPr>
          <w:ilvl w:val="0"/>
          <w:numId w:val="6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From int(11) </w:t>
      </w:r>
    </w:p>
    <w:p w14:paraId="05AC309C" w14:textId="77777777" w:rsidR="00B023C8" w:rsidRPr="00B56B74" w:rsidRDefault="00B023C8" w:rsidP="00B023C8">
      <w:pPr>
        <w:widowControl w:val="0"/>
        <w:numPr>
          <w:ilvl w:val="0"/>
          <w:numId w:val="6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Title varchar(255) </w:t>
      </w:r>
    </w:p>
    <w:p w14:paraId="39D18041" w14:textId="77777777" w:rsidR="00B023C8" w:rsidRPr="00B56B74" w:rsidRDefault="00B023C8" w:rsidP="00B023C8">
      <w:pPr>
        <w:widowControl w:val="0"/>
        <w:numPr>
          <w:ilvl w:val="0"/>
          <w:numId w:val="6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lastRenderedPageBreak/>
        <w:t xml:space="preserve">Text text </w:t>
      </w:r>
    </w:p>
    <w:p w14:paraId="3531FE34" w14:textId="77777777" w:rsidR="00B023C8" w:rsidRPr="00B56B74" w:rsidRDefault="00B023C8" w:rsidP="00B023C8">
      <w:pPr>
        <w:widowControl w:val="0"/>
        <w:numPr>
          <w:ilvl w:val="0"/>
          <w:numId w:val="6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Image varchar(255)  NULL,</w:t>
      </w:r>
    </w:p>
    <w:p w14:paraId="59F1DA65" w14:textId="77777777" w:rsidR="00B023C8" w:rsidRPr="00B56B74" w:rsidRDefault="00B023C8" w:rsidP="00B023C8">
      <w:pPr>
        <w:widowControl w:val="0"/>
        <w:numPr>
          <w:ilvl w:val="0"/>
          <w:numId w:val="6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File varchar(255)  NULL,</w:t>
      </w:r>
    </w:p>
    <w:p w14:paraId="2E5435CD" w14:textId="77777777" w:rsidR="00B023C8" w:rsidRPr="00B56B74" w:rsidRDefault="00B023C8" w:rsidP="00B023C8">
      <w:pPr>
        <w:widowControl w:val="0"/>
        <w:numPr>
          <w:ilvl w:val="0"/>
          <w:numId w:val="6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Added datetime </w:t>
      </w:r>
    </w:p>
    <w:p w14:paraId="6FA0BC88" w14:textId="77777777" w:rsidR="00B023C8" w:rsidRPr="00B56B74" w:rsidRDefault="00B023C8" w:rsidP="00B023C8">
      <w:pPr>
        <w:widowControl w:val="0"/>
        <w:numPr>
          <w:ilvl w:val="0"/>
          <w:numId w:val="6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Ip varchar(45) </w:t>
      </w:r>
    </w:p>
    <w:p w14:paraId="046D9D0E" w14:textId="77777777" w:rsidR="00B023C8" w:rsidRPr="00B56B74" w:rsidRDefault="00B023C8" w:rsidP="00B023C8">
      <w:pPr>
        <w:widowControl w:val="0"/>
        <w:numPr>
          <w:ilvl w:val="0"/>
          <w:numId w:val="6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Date date NULL,</w:t>
      </w:r>
    </w:p>
    <w:p w14:paraId="7C2EC812" w14:textId="77777777" w:rsidR="00B023C8" w:rsidRPr="00DA6F17" w:rsidRDefault="00B023C8" w:rsidP="00B023C8">
      <w:pPr>
        <w:rPr>
          <w:lang w:val="x-none" w:eastAsia="x-none"/>
        </w:rPr>
      </w:pPr>
    </w:p>
    <w:p w14:paraId="29BE5E44" w14:textId="77777777" w:rsidR="00B023C8" w:rsidRPr="00DA6F17" w:rsidRDefault="00B023C8" w:rsidP="00B023C8">
      <w:pPr>
        <w:pStyle w:val="Nadpis3"/>
      </w:pPr>
      <w:r w:rsidRPr="00DA6F17">
        <w:t>Fotosoutěž</w:t>
      </w:r>
    </w:p>
    <w:p w14:paraId="073316C5" w14:textId="77777777" w:rsidR="00B023C8" w:rsidRPr="00B56B74" w:rsidRDefault="00B023C8" w:rsidP="00B023C8">
      <w:pPr>
        <w:widowControl w:val="0"/>
        <w:numPr>
          <w:ilvl w:val="0"/>
          <w:numId w:val="6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Id int(11)</w:t>
      </w:r>
    </w:p>
    <w:p w14:paraId="4DFD42A8" w14:textId="77777777" w:rsidR="00B023C8" w:rsidRPr="00B56B74" w:rsidRDefault="00B023C8" w:rsidP="00B023C8">
      <w:pPr>
        <w:widowControl w:val="0"/>
        <w:numPr>
          <w:ilvl w:val="0"/>
          <w:numId w:val="6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Image varchar(225) </w:t>
      </w:r>
    </w:p>
    <w:p w14:paraId="07F2FEA0" w14:textId="77777777" w:rsidR="00B023C8" w:rsidRPr="00B56B74" w:rsidRDefault="00B023C8" w:rsidP="00B023C8">
      <w:pPr>
        <w:widowControl w:val="0"/>
        <w:numPr>
          <w:ilvl w:val="0"/>
          <w:numId w:val="6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Name varchar(225) </w:t>
      </w:r>
    </w:p>
    <w:p w14:paraId="101F0091" w14:textId="77777777" w:rsidR="00B023C8" w:rsidRPr="00B56B74" w:rsidRDefault="00B023C8" w:rsidP="00B023C8">
      <w:pPr>
        <w:widowControl w:val="0"/>
        <w:numPr>
          <w:ilvl w:val="0"/>
          <w:numId w:val="6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Url varchar(255)</w:t>
      </w:r>
    </w:p>
    <w:p w14:paraId="1065763F" w14:textId="77777777" w:rsidR="00B023C8" w:rsidRPr="00B56B74" w:rsidRDefault="00B023C8" w:rsidP="00B023C8">
      <w:pPr>
        <w:widowControl w:val="0"/>
        <w:numPr>
          <w:ilvl w:val="0"/>
          <w:numId w:val="6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Target tinyint(1) </w:t>
      </w:r>
    </w:p>
    <w:p w14:paraId="1F7611E0" w14:textId="77777777" w:rsidR="00B023C8" w:rsidRPr="00B56B74" w:rsidRDefault="00B023C8" w:rsidP="00B023C8">
      <w:pPr>
        <w:widowControl w:val="0"/>
        <w:numPr>
          <w:ilvl w:val="0"/>
          <w:numId w:val="6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Category varchar(225) </w:t>
      </w:r>
    </w:p>
    <w:p w14:paraId="0F9880B1" w14:textId="77777777" w:rsidR="00B023C8" w:rsidRPr="00B56B74" w:rsidRDefault="00B023C8" w:rsidP="00B023C8">
      <w:pPr>
        <w:widowControl w:val="0"/>
        <w:numPr>
          <w:ilvl w:val="0"/>
          <w:numId w:val="6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Order int(11) </w:t>
      </w:r>
    </w:p>
    <w:p w14:paraId="688DB042" w14:textId="77777777" w:rsidR="00B023C8" w:rsidRPr="00B56B74" w:rsidRDefault="00B023C8" w:rsidP="00B023C8">
      <w:pPr>
        <w:widowControl w:val="0"/>
        <w:numPr>
          <w:ilvl w:val="0"/>
          <w:numId w:val="6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Visible tinyint(1)'1',</w:t>
      </w:r>
    </w:p>
    <w:p w14:paraId="1EAFC964" w14:textId="77777777" w:rsidR="00B023C8" w:rsidRPr="00DA6F17" w:rsidRDefault="00B023C8" w:rsidP="00B023C8">
      <w:pPr>
        <w:pStyle w:val="Nadpis3"/>
      </w:pPr>
      <w:r w:rsidRPr="00DA6F17">
        <w:t>Sekce webu</w:t>
      </w:r>
    </w:p>
    <w:p w14:paraId="58CDCD01" w14:textId="77777777" w:rsidR="00B023C8" w:rsidRPr="00DA6F17" w:rsidRDefault="00B023C8" w:rsidP="00B023C8">
      <w:pPr>
        <w:ind w:firstLine="360"/>
      </w:pPr>
      <w:r w:rsidRPr="00DA6F17">
        <w:t>Ptejte se - FAQ</w:t>
      </w:r>
    </w:p>
    <w:p w14:paraId="6A3E8ABC" w14:textId="77777777" w:rsidR="00B023C8" w:rsidRPr="00B56B74" w:rsidRDefault="00B023C8" w:rsidP="00B023C8">
      <w:pPr>
        <w:widowControl w:val="0"/>
        <w:numPr>
          <w:ilvl w:val="0"/>
          <w:numId w:val="65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Id int(11)</w:t>
      </w:r>
    </w:p>
    <w:p w14:paraId="7C5D334C" w14:textId="77777777" w:rsidR="00B023C8" w:rsidRPr="00B56B74" w:rsidRDefault="00B023C8" w:rsidP="00B023C8">
      <w:pPr>
        <w:widowControl w:val="0"/>
        <w:numPr>
          <w:ilvl w:val="0"/>
          <w:numId w:val="65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IdUser int(11) </w:t>
      </w:r>
    </w:p>
    <w:p w14:paraId="1E85E51F" w14:textId="77777777" w:rsidR="00B023C8" w:rsidRPr="00B56B74" w:rsidRDefault="00B023C8" w:rsidP="00B023C8">
      <w:pPr>
        <w:widowControl w:val="0"/>
        <w:numPr>
          <w:ilvl w:val="0"/>
          <w:numId w:val="65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Title varchar(255) </w:t>
      </w:r>
    </w:p>
    <w:p w14:paraId="11B38924" w14:textId="77777777" w:rsidR="00B023C8" w:rsidRPr="00B56B74" w:rsidRDefault="00B023C8" w:rsidP="00B023C8">
      <w:pPr>
        <w:widowControl w:val="0"/>
        <w:numPr>
          <w:ilvl w:val="0"/>
          <w:numId w:val="65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Question text </w:t>
      </w:r>
    </w:p>
    <w:p w14:paraId="2FA0EA5E" w14:textId="77777777" w:rsidR="00B023C8" w:rsidRPr="00B56B74" w:rsidRDefault="00B023C8" w:rsidP="00B023C8">
      <w:pPr>
        <w:widowControl w:val="0"/>
        <w:numPr>
          <w:ilvl w:val="0"/>
          <w:numId w:val="65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Answer text </w:t>
      </w:r>
    </w:p>
    <w:p w14:paraId="4B4BEC25" w14:textId="77777777" w:rsidR="00B023C8" w:rsidRPr="00B56B74" w:rsidRDefault="00B023C8" w:rsidP="00B023C8">
      <w:pPr>
        <w:widowControl w:val="0"/>
        <w:numPr>
          <w:ilvl w:val="0"/>
          <w:numId w:val="65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Added datetime </w:t>
      </w:r>
    </w:p>
    <w:p w14:paraId="3AAF12AC" w14:textId="77777777" w:rsidR="00B023C8" w:rsidRPr="00B56B74" w:rsidRDefault="00B023C8" w:rsidP="00B023C8">
      <w:pPr>
        <w:widowControl w:val="0"/>
        <w:numPr>
          <w:ilvl w:val="0"/>
          <w:numId w:val="65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Ip varchar(45) </w:t>
      </w:r>
    </w:p>
    <w:p w14:paraId="696C120B" w14:textId="77777777" w:rsidR="00B023C8" w:rsidRDefault="00B023C8" w:rsidP="00B023C8">
      <w:r w:rsidRPr="00DA6F17">
        <w:t xml:space="preserve">    </w:t>
      </w:r>
    </w:p>
    <w:p w14:paraId="71FD2DB9" w14:textId="77777777" w:rsidR="00B023C8" w:rsidRPr="00DA6F17" w:rsidRDefault="00B023C8" w:rsidP="00B023C8">
      <w:pPr>
        <w:ind w:firstLine="360"/>
      </w:pPr>
      <w:r w:rsidRPr="00DA6F17">
        <w:t>Zeď přání</w:t>
      </w:r>
    </w:p>
    <w:p w14:paraId="18D00A78" w14:textId="77777777" w:rsidR="00B023C8" w:rsidRPr="00B56B74" w:rsidRDefault="00B023C8" w:rsidP="00B023C8">
      <w:pPr>
        <w:widowControl w:val="0"/>
        <w:numPr>
          <w:ilvl w:val="0"/>
          <w:numId w:val="6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Id int(11)</w:t>
      </w:r>
    </w:p>
    <w:p w14:paraId="002E659B" w14:textId="77777777" w:rsidR="00B023C8" w:rsidRPr="00B56B74" w:rsidRDefault="00B023C8" w:rsidP="00B023C8">
      <w:pPr>
        <w:widowControl w:val="0"/>
        <w:numPr>
          <w:ilvl w:val="0"/>
          <w:numId w:val="6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IdUser int(11) </w:t>
      </w:r>
    </w:p>
    <w:p w14:paraId="0EFC8DC7" w14:textId="77777777" w:rsidR="00B023C8" w:rsidRPr="00B56B74" w:rsidRDefault="00B023C8" w:rsidP="00B023C8">
      <w:pPr>
        <w:widowControl w:val="0"/>
        <w:numPr>
          <w:ilvl w:val="0"/>
          <w:numId w:val="6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Description text </w:t>
      </w:r>
    </w:p>
    <w:p w14:paraId="09D7D40E" w14:textId="77777777" w:rsidR="00B023C8" w:rsidRPr="00B56B74" w:rsidRDefault="00B023C8" w:rsidP="00B023C8">
      <w:pPr>
        <w:widowControl w:val="0"/>
        <w:numPr>
          <w:ilvl w:val="0"/>
          <w:numId w:val="6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Visible tinyint(1)</w:t>
      </w:r>
    </w:p>
    <w:p w14:paraId="37EEC6E1" w14:textId="77777777" w:rsidR="00B023C8" w:rsidRPr="00B56B74" w:rsidRDefault="00B023C8" w:rsidP="00B023C8">
      <w:pPr>
        <w:widowControl w:val="0"/>
        <w:numPr>
          <w:ilvl w:val="0"/>
          <w:numId w:val="6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Added datetime </w:t>
      </w:r>
    </w:p>
    <w:p w14:paraId="5E506EB3" w14:textId="77777777" w:rsidR="00B023C8" w:rsidRPr="00B56B74" w:rsidRDefault="00B023C8" w:rsidP="00B023C8">
      <w:pPr>
        <w:widowControl w:val="0"/>
        <w:numPr>
          <w:ilvl w:val="0"/>
          <w:numId w:val="6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Ip varchar(45) </w:t>
      </w:r>
    </w:p>
    <w:p w14:paraId="4EB3A796" w14:textId="77777777" w:rsidR="00B023C8" w:rsidRDefault="00B023C8" w:rsidP="00B023C8">
      <w:r w:rsidRPr="00DA6F17">
        <w:t xml:space="preserve">   </w:t>
      </w:r>
    </w:p>
    <w:p w14:paraId="5D31082C" w14:textId="77777777" w:rsidR="00B023C8" w:rsidRPr="00DA6F17" w:rsidRDefault="00B023C8" w:rsidP="00B023C8">
      <w:pPr>
        <w:ind w:firstLine="360"/>
      </w:pPr>
      <w:r w:rsidRPr="00DA6F17">
        <w:t>Motivace příběhem</w:t>
      </w:r>
    </w:p>
    <w:p w14:paraId="3D13624A" w14:textId="77777777" w:rsidR="00B023C8" w:rsidRPr="00B56B74" w:rsidRDefault="00B023C8" w:rsidP="00B023C8">
      <w:pPr>
        <w:widowControl w:val="0"/>
        <w:numPr>
          <w:ilvl w:val="0"/>
          <w:numId w:val="67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Id int(11)</w:t>
      </w:r>
    </w:p>
    <w:p w14:paraId="2BAE96B6" w14:textId="77777777" w:rsidR="00B023C8" w:rsidRPr="00B56B74" w:rsidRDefault="00B023C8" w:rsidP="00B023C8">
      <w:pPr>
        <w:widowControl w:val="0"/>
        <w:numPr>
          <w:ilvl w:val="0"/>
          <w:numId w:val="67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Video varchar(100)</w:t>
      </w:r>
    </w:p>
    <w:p w14:paraId="63D8982F" w14:textId="77777777" w:rsidR="00B023C8" w:rsidRPr="00B56B74" w:rsidRDefault="00B023C8" w:rsidP="00B023C8">
      <w:pPr>
        <w:widowControl w:val="0"/>
        <w:numPr>
          <w:ilvl w:val="0"/>
          <w:numId w:val="67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Name varchar(100) </w:t>
      </w:r>
    </w:p>
    <w:p w14:paraId="07533BA3" w14:textId="77777777" w:rsidR="00B023C8" w:rsidRPr="00B56B74" w:rsidRDefault="00B023C8" w:rsidP="00B023C8">
      <w:pPr>
        <w:widowControl w:val="0"/>
        <w:numPr>
          <w:ilvl w:val="0"/>
          <w:numId w:val="67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Position varchar(100) </w:t>
      </w:r>
    </w:p>
    <w:p w14:paraId="1F2399A9" w14:textId="77777777" w:rsidR="00B023C8" w:rsidRPr="00B56B74" w:rsidRDefault="00B023C8" w:rsidP="00B023C8">
      <w:pPr>
        <w:widowControl w:val="0"/>
        <w:numPr>
          <w:ilvl w:val="0"/>
          <w:numId w:val="67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Description varchar(255) </w:t>
      </w:r>
    </w:p>
    <w:p w14:paraId="33CA99C6" w14:textId="77777777" w:rsidR="00B023C8" w:rsidRPr="00B56B74" w:rsidRDefault="00B023C8" w:rsidP="00B023C8">
      <w:pPr>
        <w:widowControl w:val="0"/>
        <w:numPr>
          <w:ilvl w:val="0"/>
          <w:numId w:val="67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Order int(11) </w:t>
      </w:r>
    </w:p>
    <w:p w14:paraId="7E7A0F4D" w14:textId="77777777" w:rsidR="00B023C8" w:rsidRPr="00B56B74" w:rsidRDefault="00B023C8" w:rsidP="00B023C8">
      <w:pPr>
        <w:widowControl w:val="0"/>
        <w:numPr>
          <w:ilvl w:val="0"/>
          <w:numId w:val="67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Archive year(4) </w:t>
      </w:r>
    </w:p>
    <w:p w14:paraId="2BA9FD07" w14:textId="77777777" w:rsidR="00B023C8" w:rsidRDefault="00B023C8" w:rsidP="00B023C8">
      <w:r w:rsidRPr="00DA6F17">
        <w:t xml:space="preserve">    </w:t>
      </w:r>
    </w:p>
    <w:p w14:paraId="335CB95B" w14:textId="77777777" w:rsidR="00B023C8" w:rsidRPr="00DA6F17" w:rsidRDefault="00B023C8" w:rsidP="00B023C8">
      <w:pPr>
        <w:ind w:firstLine="360"/>
      </w:pPr>
      <w:r w:rsidRPr="00DA6F17">
        <w:lastRenderedPageBreak/>
        <w:t>Lidský řetěz</w:t>
      </w:r>
    </w:p>
    <w:p w14:paraId="073F9A4D" w14:textId="77777777" w:rsidR="00B023C8" w:rsidRPr="00B56B74" w:rsidRDefault="00B023C8" w:rsidP="00B023C8">
      <w:pPr>
        <w:widowControl w:val="0"/>
        <w:numPr>
          <w:ilvl w:val="0"/>
          <w:numId w:val="68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Id int(11)</w:t>
      </w:r>
    </w:p>
    <w:p w14:paraId="2E0F1EF7" w14:textId="77777777" w:rsidR="00B023C8" w:rsidRPr="00B56B74" w:rsidRDefault="00B023C8" w:rsidP="00B023C8">
      <w:pPr>
        <w:widowControl w:val="0"/>
        <w:numPr>
          <w:ilvl w:val="0"/>
          <w:numId w:val="68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Foto text </w:t>
      </w:r>
    </w:p>
    <w:p w14:paraId="1523BCE7" w14:textId="77777777" w:rsidR="00B023C8" w:rsidRPr="00B56B74" w:rsidRDefault="00B023C8" w:rsidP="00B023C8">
      <w:pPr>
        <w:widowControl w:val="0"/>
        <w:numPr>
          <w:ilvl w:val="0"/>
          <w:numId w:val="68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Name varchar(100) </w:t>
      </w:r>
    </w:p>
    <w:p w14:paraId="1712B539" w14:textId="77777777" w:rsidR="00B023C8" w:rsidRPr="00B56B74" w:rsidRDefault="00B023C8" w:rsidP="00B023C8">
      <w:pPr>
        <w:widowControl w:val="0"/>
        <w:numPr>
          <w:ilvl w:val="0"/>
          <w:numId w:val="68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Description text </w:t>
      </w:r>
    </w:p>
    <w:p w14:paraId="43BF143D" w14:textId="77777777" w:rsidR="00B023C8" w:rsidRPr="00B56B74" w:rsidRDefault="00B023C8" w:rsidP="00B023C8">
      <w:pPr>
        <w:widowControl w:val="0"/>
        <w:numPr>
          <w:ilvl w:val="0"/>
          <w:numId w:val="68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Order int(11) </w:t>
      </w:r>
    </w:p>
    <w:p w14:paraId="14783B69" w14:textId="77777777" w:rsidR="00B023C8" w:rsidRPr="00B56B74" w:rsidRDefault="00B023C8" w:rsidP="00B023C8">
      <w:pPr>
        <w:widowControl w:val="0"/>
        <w:numPr>
          <w:ilvl w:val="0"/>
          <w:numId w:val="68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Archive year(4) </w:t>
      </w:r>
    </w:p>
    <w:p w14:paraId="638BD70D" w14:textId="77777777" w:rsidR="00B023C8" w:rsidRPr="00DA6F17" w:rsidRDefault="00B023C8" w:rsidP="00B023C8">
      <w:pPr>
        <w:rPr>
          <w:lang w:val="x-none" w:eastAsia="x-none"/>
        </w:rPr>
      </w:pPr>
    </w:p>
    <w:p w14:paraId="06C5F880" w14:textId="77777777" w:rsidR="00B023C8" w:rsidRPr="00DA6F17" w:rsidRDefault="00B023C8" w:rsidP="00B023C8">
      <w:pPr>
        <w:ind w:firstLine="360"/>
      </w:pPr>
      <w:r w:rsidRPr="00DA6F17">
        <w:t>Kdo jsme</w:t>
      </w:r>
    </w:p>
    <w:p w14:paraId="73DAF3C1" w14:textId="77777777" w:rsidR="00B023C8" w:rsidRPr="00B56B74" w:rsidRDefault="00B023C8" w:rsidP="00B023C8">
      <w:pPr>
        <w:widowControl w:val="0"/>
        <w:numPr>
          <w:ilvl w:val="0"/>
          <w:numId w:val="6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Id int(11)</w:t>
      </w:r>
    </w:p>
    <w:p w14:paraId="31C6283A" w14:textId="77777777" w:rsidR="00B023C8" w:rsidRPr="00B56B74" w:rsidRDefault="00B023C8" w:rsidP="00B023C8">
      <w:pPr>
        <w:widowControl w:val="0"/>
        <w:numPr>
          <w:ilvl w:val="0"/>
          <w:numId w:val="6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IdUser int(11) </w:t>
      </w:r>
    </w:p>
    <w:p w14:paraId="1A020F51" w14:textId="77777777" w:rsidR="00B023C8" w:rsidRPr="00B56B74" w:rsidRDefault="00B023C8" w:rsidP="00B023C8">
      <w:pPr>
        <w:widowControl w:val="0"/>
        <w:numPr>
          <w:ilvl w:val="0"/>
          <w:numId w:val="6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Type enum('FOTO','VIDEO') </w:t>
      </w:r>
    </w:p>
    <w:p w14:paraId="5C124C86" w14:textId="77777777" w:rsidR="00B023C8" w:rsidRPr="00B56B74" w:rsidRDefault="00B023C8" w:rsidP="00B023C8">
      <w:pPr>
        <w:widowControl w:val="0"/>
        <w:numPr>
          <w:ilvl w:val="0"/>
          <w:numId w:val="6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TypeContent text </w:t>
      </w:r>
    </w:p>
    <w:p w14:paraId="450E9010" w14:textId="77777777" w:rsidR="00B023C8" w:rsidRPr="00B56B74" w:rsidRDefault="00B023C8" w:rsidP="00B023C8">
      <w:pPr>
        <w:widowControl w:val="0"/>
        <w:numPr>
          <w:ilvl w:val="0"/>
          <w:numId w:val="6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Text text </w:t>
      </w:r>
    </w:p>
    <w:p w14:paraId="5AB9986B" w14:textId="77777777" w:rsidR="00B023C8" w:rsidRPr="00B56B74" w:rsidRDefault="00B023C8" w:rsidP="00B023C8">
      <w:pPr>
        <w:widowControl w:val="0"/>
        <w:numPr>
          <w:ilvl w:val="0"/>
          <w:numId w:val="6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Added datetime </w:t>
      </w:r>
    </w:p>
    <w:p w14:paraId="1D191C36" w14:textId="77777777" w:rsidR="00B023C8" w:rsidRPr="00B56B74" w:rsidRDefault="00B023C8" w:rsidP="00B023C8">
      <w:pPr>
        <w:widowControl w:val="0"/>
        <w:numPr>
          <w:ilvl w:val="0"/>
          <w:numId w:val="6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Ip varchar(45) </w:t>
      </w:r>
    </w:p>
    <w:p w14:paraId="675C0733" w14:textId="77777777" w:rsidR="00B023C8" w:rsidRPr="00DA6F17" w:rsidRDefault="00B023C8" w:rsidP="00B023C8">
      <w:pPr>
        <w:rPr>
          <w:lang w:val="x-none" w:eastAsia="x-none"/>
        </w:rPr>
      </w:pPr>
    </w:p>
    <w:p w14:paraId="508D2996" w14:textId="77777777" w:rsidR="00B023C8" w:rsidRPr="00DA6F17" w:rsidRDefault="00B023C8" w:rsidP="00B023C8">
      <w:pPr>
        <w:ind w:firstLine="360"/>
      </w:pPr>
      <w:r w:rsidRPr="00DA6F17">
        <w:t>SŽDC má talent</w:t>
      </w:r>
    </w:p>
    <w:p w14:paraId="52813536" w14:textId="77777777" w:rsidR="00B023C8" w:rsidRPr="00B56B74" w:rsidRDefault="00B023C8" w:rsidP="00B023C8">
      <w:pPr>
        <w:widowControl w:val="0"/>
        <w:numPr>
          <w:ilvl w:val="0"/>
          <w:numId w:val="7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Id int(11)</w:t>
      </w:r>
    </w:p>
    <w:p w14:paraId="41E32AAA" w14:textId="77777777" w:rsidR="00B023C8" w:rsidRPr="00B56B74" w:rsidRDefault="00B023C8" w:rsidP="00B023C8">
      <w:pPr>
        <w:widowControl w:val="0"/>
        <w:numPr>
          <w:ilvl w:val="0"/>
          <w:numId w:val="7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IdUser int(11) </w:t>
      </w:r>
    </w:p>
    <w:p w14:paraId="42E891A0" w14:textId="77777777" w:rsidR="00B023C8" w:rsidRPr="00B56B74" w:rsidRDefault="00B023C8" w:rsidP="00B023C8">
      <w:pPr>
        <w:widowControl w:val="0"/>
        <w:numPr>
          <w:ilvl w:val="0"/>
          <w:numId w:val="7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Type enum('FOTO','VIDEO') </w:t>
      </w:r>
    </w:p>
    <w:p w14:paraId="6F27871B" w14:textId="77777777" w:rsidR="00B023C8" w:rsidRPr="00B56B74" w:rsidRDefault="00B023C8" w:rsidP="00B023C8">
      <w:pPr>
        <w:widowControl w:val="0"/>
        <w:numPr>
          <w:ilvl w:val="0"/>
          <w:numId w:val="7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TypeContent text </w:t>
      </w:r>
    </w:p>
    <w:p w14:paraId="5A770ACC" w14:textId="77777777" w:rsidR="00B023C8" w:rsidRPr="00B56B74" w:rsidRDefault="00B023C8" w:rsidP="00B023C8">
      <w:pPr>
        <w:widowControl w:val="0"/>
        <w:numPr>
          <w:ilvl w:val="0"/>
          <w:numId w:val="7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Text text </w:t>
      </w:r>
    </w:p>
    <w:p w14:paraId="23E614D8" w14:textId="77777777" w:rsidR="00B023C8" w:rsidRPr="00B56B74" w:rsidRDefault="00B023C8" w:rsidP="00B023C8">
      <w:pPr>
        <w:widowControl w:val="0"/>
        <w:numPr>
          <w:ilvl w:val="0"/>
          <w:numId w:val="7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Added datetime </w:t>
      </w:r>
    </w:p>
    <w:p w14:paraId="4CBA690D" w14:textId="77777777" w:rsidR="00B023C8" w:rsidRPr="00B56B74" w:rsidRDefault="00B023C8" w:rsidP="00B023C8">
      <w:pPr>
        <w:widowControl w:val="0"/>
        <w:numPr>
          <w:ilvl w:val="0"/>
          <w:numId w:val="7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Ip varchar(45) </w:t>
      </w:r>
    </w:p>
    <w:p w14:paraId="265CF59C" w14:textId="77777777" w:rsidR="00B023C8" w:rsidRPr="00DA6F17" w:rsidRDefault="00B023C8" w:rsidP="00B023C8">
      <w:pPr>
        <w:rPr>
          <w:lang w:val="x-none" w:eastAsia="x-none"/>
        </w:rPr>
      </w:pPr>
    </w:p>
    <w:p w14:paraId="57472C00" w14:textId="77777777" w:rsidR="00B023C8" w:rsidRPr="00DA6F17" w:rsidRDefault="00B023C8" w:rsidP="00B023C8">
      <w:pPr>
        <w:ind w:firstLine="360"/>
      </w:pPr>
      <w:r w:rsidRPr="00DA6F17">
        <w:t>Noviny</w:t>
      </w:r>
    </w:p>
    <w:p w14:paraId="606FDD08" w14:textId="77777777" w:rsidR="00B023C8" w:rsidRPr="00B56B74" w:rsidRDefault="00B023C8" w:rsidP="00B023C8">
      <w:pPr>
        <w:widowControl w:val="0"/>
        <w:numPr>
          <w:ilvl w:val="0"/>
          <w:numId w:val="7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Id int(11)</w:t>
      </w:r>
    </w:p>
    <w:p w14:paraId="3E7F5E5D" w14:textId="77777777" w:rsidR="00B023C8" w:rsidRPr="00B56B74" w:rsidRDefault="00B023C8" w:rsidP="00B023C8">
      <w:pPr>
        <w:widowControl w:val="0"/>
        <w:numPr>
          <w:ilvl w:val="0"/>
          <w:numId w:val="7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Name varchar(100) </w:t>
      </w:r>
    </w:p>
    <w:p w14:paraId="3753E330" w14:textId="77777777" w:rsidR="00B023C8" w:rsidRPr="00B56B74" w:rsidRDefault="00B023C8" w:rsidP="00B023C8">
      <w:pPr>
        <w:widowControl w:val="0"/>
        <w:numPr>
          <w:ilvl w:val="0"/>
          <w:numId w:val="7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ImgTitle text </w:t>
      </w:r>
    </w:p>
    <w:p w14:paraId="283F7444" w14:textId="77777777" w:rsidR="00B023C8" w:rsidRPr="00B56B74" w:rsidRDefault="00B023C8" w:rsidP="00B023C8">
      <w:pPr>
        <w:widowControl w:val="0"/>
        <w:numPr>
          <w:ilvl w:val="0"/>
          <w:numId w:val="7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Path text </w:t>
      </w:r>
    </w:p>
    <w:p w14:paraId="255C27A7" w14:textId="77777777" w:rsidR="00B023C8" w:rsidRPr="00B56B74" w:rsidRDefault="00B023C8" w:rsidP="00B023C8">
      <w:pPr>
        <w:widowControl w:val="0"/>
        <w:numPr>
          <w:ilvl w:val="0"/>
          <w:numId w:val="7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Pdf text </w:t>
      </w:r>
    </w:p>
    <w:p w14:paraId="5B69E811" w14:textId="77777777" w:rsidR="00B023C8" w:rsidRPr="00B56B74" w:rsidRDefault="00B023C8" w:rsidP="00B023C8">
      <w:pPr>
        <w:widowControl w:val="0"/>
        <w:numPr>
          <w:ilvl w:val="0"/>
          <w:numId w:val="7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Order int(11) </w:t>
      </w:r>
    </w:p>
    <w:p w14:paraId="08F8A913" w14:textId="77777777" w:rsidR="00B023C8" w:rsidRPr="00B56B74" w:rsidRDefault="00B023C8" w:rsidP="00B023C8">
      <w:pPr>
        <w:widowControl w:val="0"/>
        <w:numPr>
          <w:ilvl w:val="0"/>
          <w:numId w:val="7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Added datetime </w:t>
      </w:r>
    </w:p>
    <w:p w14:paraId="467AE9A9" w14:textId="77777777" w:rsidR="00B023C8" w:rsidRPr="00DA6F17" w:rsidRDefault="00B023C8" w:rsidP="00B023C8">
      <w:pPr>
        <w:rPr>
          <w:lang w:val="x-none" w:eastAsia="x-none"/>
        </w:rPr>
      </w:pPr>
    </w:p>
    <w:p w14:paraId="7462D53A" w14:textId="77777777" w:rsidR="00B023C8" w:rsidRPr="00DA6F17" w:rsidRDefault="00B023C8" w:rsidP="00B023C8">
      <w:pPr>
        <w:ind w:firstLine="360"/>
      </w:pPr>
      <w:r w:rsidRPr="00DA6F17">
        <w:t>Galerie</w:t>
      </w:r>
    </w:p>
    <w:p w14:paraId="0E9B144D" w14:textId="77777777" w:rsidR="00B023C8" w:rsidRPr="00B56B74" w:rsidRDefault="00B023C8" w:rsidP="00B023C8">
      <w:pPr>
        <w:widowControl w:val="0"/>
        <w:numPr>
          <w:ilvl w:val="0"/>
          <w:numId w:val="7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Id int(10)</w:t>
      </w:r>
    </w:p>
    <w:p w14:paraId="6E6675C2" w14:textId="77777777" w:rsidR="00B023C8" w:rsidRPr="00B56B74" w:rsidRDefault="00B023C8" w:rsidP="00B023C8">
      <w:pPr>
        <w:widowControl w:val="0"/>
        <w:numPr>
          <w:ilvl w:val="0"/>
          <w:numId w:val="7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JmenoCS varchar(255) </w:t>
      </w:r>
    </w:p>
    <w:p w14:paraId="6BC07E9F" w14:textId="77777777" w:rsidR="00B023C8" w:rsidRPr="00B56B74" w:rsidRDefault="00B023C8" w:rsidP="00B023C8">
      <w:pPr>
        <w:widowControl w:val="0"/>
        <w:numPr>
          <w:ilvl w:val="0"/>
          <w:numId w:val="7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JmenoEN varchar(255) </w:t>
      </w:r>
    </w:p>
    <w:p w14:paraId="52C6905F" w14:textId="77777777" w:rsidR="00B023C8" w:rsidRPr="00B56B74" w:rsidRDefault="00B023C8" w:rsidP="00B023C8">
      <w:pPr>
        <w:widowControl w:val="0"/>
        <w:numPr>
          <w:ilvl w:val="0"/>
          <w:numId w:val="7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Poradi int(11) </w:t>
      </w:r>
    </w:p>
    <w:p w14:paraId="269D7B08" w14:textId="77777777" w:rsidR="00B023C8" w:rsidRPr="00B56B74" w:rsidRDefault="00B023C8" w:rsidP="00B023C8">
      <w:pPr>
        <w:widowControl w:val="0"/>
        <w:numPr>
          <w:ilvl w:val="0"/>
          <w:numId w:val="7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Zobrazit int(10)</w:t>
      </w:r>
    </w:p>
    <w:p w14:paraId="0285B8AD" w14:textId="77777777" w:rsidR="00B023C8" w:rsidRPr="00B56B74" w:rsidRDefault="00B023C8" w:rsidP="00B023C8">
      <w:pPr>
        <w:widowControl w:val="0"/>
        <w:numPr>
          <w:ilvl w:val="0"/>
          <w:numId w:val="7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Datum date </w:t>
      </w:r>
    </w:p>
    <w:p w14:paraId="5F0A855C" w14:textId="77777777" w:rsidR="00B023C8" w:rsidRPr="00B56B74" w:rsidRDefault="00B023C8" w:rsidP="00B023C8">
      <w:pPr>
        <w:widowControl w:val="0"/>
        <w:numPr>
          <w:ilvl w:val="0"/>
          <w:numId w:val="7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PopisCS varchar(255) </w:t>
      </w:r>
    </w:p>
    <w:p w14:paraId="31AB0353" w14:textId="77777777" w:rsidR="00B023C8" w:rsidRPr="00B56B74" w:rsidRDefault="00B023C8" w:rsidP="00B023C8">
      <w:pPr>
        <w:widowControl w:val="0"/>
        <w:numPr>
          <w:ilvl w:val="0"/>
          <w:numId w:val="7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lastRenderedPageBreak/>
        <w:t xml:space="preserve">PopisEN varchar(255) </w:t>
      </w:r>
    </w:p>
    <w:p w14:paraId="08AB5D06" w14:textId="77777777" w:rsidR="00B023C8" w:rsidRPr="00DA6F17" w:rsidRDefault="00B023C8" w:rsidP="00B023C8">
      <w:pPr>
        <w:rPr>
          <w:lang w:val="x-none" w:eastAsia="x-none"/>
        </w:rPr>
      </w:pPr>
    </w:p>
    <w:p w14:paraId="311C68CD" w14:textId="77777777" w:rsidR="00B023C8" w:rsidRPr="00DA6F17" w:rsidRDefault="00B023C8" w:rsidP="00B023C8">
      <w:pPr>
        <w:ind w:firstLine="360"/>
      </w:pPr>
      <w:r w:rsidRPr="00DA6F17">
        <w:t>Galerie - položky</w:t>
      </w:r>
    </w:p>
    <w:p w14:paraId="29ED4E1A" w14:textId="77777777" w:rsidR="00B023C8" w:rsidRPr="00B56B74" w:rsidRDefault="00B023C8" w:rsidP="00B023C8">
      <w:pPr>
        <w:widowControl w:val="0"/>
        <w:numPr>
          <w:ilvl w:val="0"/>
          <w:numId w:val="7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Id int(10)</w:t>
      </w:r>
    </w:p>
    <w:p w14:paraId="0FD9F5D1" w14:textId="77777777" w:rsidR="00B023C8" w:rsidRPr="00B56B74" w:rsidRDefault="00B023C8" w:rsidP="00B023C8">
      <w:pPr>
        <w:widowControl w:val="0"/>
        <w:numPr>
          <w:ilvl w:val="0"/>
          <w:numId w:val="7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IdGalerie int(10) NULL,</w:t>
      </w:r>
    </w:p>
    <w:p w14:paraId="37B81982" w14:textId="77777777" w:rsidR="00B023C8" w:rsidRPr="00B56B74" w:rsidRDefault="00B023C8" w:rsidP="00B023C8">
      <w:pPr>
        <w:widowControl w:val="0"/>
        <w:numPr>
          <w:ilvl w:val="0"/>
          <w:numId w:val="7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Video text </w:t>
      </w:r>
    </w:p>
    <w:p w14:paraId="2CB76E1D" w14:textId="77777777" w:rsidR="00B023C8" w:rsidRPr="00B56B74" w:rsidRDefault="00B023C8" w:rsidP="00B023C8">
      <w:pPr>
        <w:widowControl w:val="0"/>
        <w:numPr>
          <w:ilvl w:val="0"/>
          <w:numId w:val="7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PopisCS char(255)  NULL,</w:t>
      </w:r>
    </w:p>
    <w:p w14:paraId="140818DE" w14:textId="77777777" w:rsidR="00B023C8" w:rsidRPr="00B56B74" w:rsidRDefault="00B023C8" w:rsidP="00B023C8">
      <w:pPr>
        <w:widowControl w:val="0"/>
        <w:numPr>
          <w:ilvl w:val="0"/>
          <w:numId w:val="7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PopisEN char(255)  NULL,</w:t>
      </w:r>
    </w:p>
    <w:p w14:paraId="15AEB752" w14:textId="77777777" w:rsidR="00B023C8" w:rsidRPr="00B56B74" w:rsidRDefault="00B023C8" w:rsidP="00B023C8">
      <w:pPr>
        <w:widowControl w:val="0"/>
        <w:numPr>
          <w:ilvl w:val="0"/>
          <w:numId w:val="7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Poradi int(11) NULL,</w:t>
      </w:r>
    </w:p>
    <w:p w14:paraId="6ABB80E1" w14:textId="77777777" w:rsidR="00B023C8" w:rsidRPr="00B56B74" w:rsidRDefault="00B023C8" w:rsidP="00B023C8">
      <w:pPr>
        <w:widowControl w:val="0"/>
        <w:numPr>
          <w:ilvl w:val="0"/>
          <w:numId w:val="7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Zobrazit int(11) NULL,</w:t>
      </w:r>
    </w:p>
    <w:p w14:paraId="364C2B81" w14:textId="77777777" w:rsidR="00B023C8" w:rsidRPr="00DA6F17" w:rsidRDefault="00B023C8" w:rsidP="00B023C8">
      <w:pPr>
        <w:rPr>
          <w:lang w:val="x-none" w:eastAsia="x-none"/>
        </w:rPr>
      </w:pPr>
    </w:p>
    <w:p w14:paraId="232DBFB1" w14:textId="77777777" w:rsidR="00B023C8" w:rsidRPr="00DA6F17" w:rsidRDefault="00B023C8" w:rsidP="00B023C8">
      <w:pPr>
        <w:ind w:firstLine="360"/>
      </w:pPr>
      <w:r w:rsidRPr="00DA6F17">
        <w:t>Videogalerie</w:t>
      </w:r>
    </w:p>
    <w:p w14:paraId="2D1FBC3F" w14:textId="77777777" w:rsidR="00B023C8" w:rsidRPr="00B56B74" w:rsidRDefault="00B023C8" w:rsidP="00B023C8">
      <w:pPr>
        <w:widowControl w:val="0"/>
        <w:numPr>
          <w:ilvl w:val="0"/>
          <w:numId w:val="7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Id int(10)</w:t>
      </w:r>
    </w:p>
    <w:p w14:paraId="358599A6" w14:textId="77777777" w:rsidR="00B023C8" w:rsidRPr="00B56B74" w:rsidRDefault="00B023C8" w:rsidP="00B023C8">
      <w:pPr>
        <w:widowControl w:val="0"/>
        <w:numPr>
          <w:ilvl w:val="0"/>
          <w:numId w:val="7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JmenoCS varchar(255) </w:t>
      </w:r>
    </w:p>
    <w:p w14:paraId="61644A32" w14:textId="77777777" w:rsidR="00B023C8" w:rsidRPr="00B56B74" w:rsidRDefault="00B023C8" w:rsidP="00B023C8">
      <w:pPr>
        <w:widowControl w:val="0"/>
        <w:numPr>
          <w:ilvl w:val="0"/>
          <w:numId w:val="7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JmenoEN varchar(255) </w:t>
      </w:r>
    </w:p>
    <w:p w14:paraId="5F7F58A6" w14:textId="77777777" w:rsidR="00B023C8" w:rsidRPr="00B56B74" w:rsidRDefault="00B023C8" w:rsidP="00B023C8">
      <w:pPr>
        <w:widowControl w:val="0"/>
        <w:numPr>
          <w:ilvl w:val="0"/>
          <w:numId w:val="7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Poradi int(11) </w:t>
      </w:r>
    </w:p>
    <w:p w14:paraId="3378B524" w14:textId="77777777" w:rsidR="00B023C8" w:rsidRPr="00B56B74" w:rsidRDefault="00B023C8" w:rsidP="00B023C8">
      <w:pPr>
        <w:widowControl w:val="0"/>
        <w:numPr>
          <w:ilvl w:val="0"/>
          <w:numId w:val="7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Zobrazit int(10)</w:t>
      </w:r>
    </w:p>
    <w:p w14:paraId="38CA01F1" w14:textId="77777777" w:rsidR="00B023C8" w:rsidRPr="00B56B74" w:rsidRDefault="00B023C8" w:rsidP="00B023C8">
      <w:pPr>
        <w:widowControl w:val="0"/>
        <w:numPr>
          <w:ilvl w:val="0"/>
          <w:numId w:val="7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Datum date </w:t>
      </w:r>
    </w:p>
    <w:p w14:paraId="38B9488D" w14:textId="77777777" w:rsidR="00B023C8" w:rsidRPr="00B56B74" w:rsidRDefault="00B023C8" w:rsidP="00B023C8">
      <w:pPr>
        <w:widowControl w:val="0"/>
        <w:numPr>
          <w:ilvl w:val="0"/>
          <w:numId w:val="7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PopisCS varchar(255) </w:t>
      </w:r>
    </w:p>
    <w:p w14:paraId="3721266F" w14:textId="77777777" w:rsidR="00B023C8" w:rsidRPr="00B56B74" w:rsidRDefault="00B023C8" w:rsidP="00B023C8">
      <w:pPr>
        <w:widowControl w:val="0"/>
        <w:numPr>
          <w:ilvl w:val="0"/>
          <w:numId w:val="7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PopisEN varchar(255) </w:t>
      </w:r>
    </w:p>
    <w:p w14:paraId="0DCC48AB" w14:textId="77777777" w:rsidR="00B023C8" w:rsidRPr="00B56B74" w:rsidRDefault="00B023C8" w:rsidP="00B023C8">
      <w:pPr>
        <w:widowControl w:val="0"/>
        <w:numPr>
          <w:ilvl w:val="0"/>
          <w:numId w:val="74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 xml:space="preserve">Obrazek varchar(255) </w:t>
      </w:r>
    </w:p>
    <w:p w14:paraId="710C8183" w14:textId="77777777" w:rsidR="00B023C8" w:rsidRPr="00DA6F17" w:rsidRDefault="00B023C8" w:rsidP="00B023C8">
      <w:pPr>
        <w:rPr>
          <w:lang w:val="x-none" w:eastAsia="x-none"/>
        </w:rPr>
      </w:pPr>
    </w:p>
    <w:p w14:paraId="07D1840A" w14:textId="77777777" w:rsidR="00B023C8" w:rsidRPr="00DA6F17" w:rsidRDefault="00B023C8" w:rsidP="00B023C8">
      <w:pPr>
        <w:ind w:firstLine="360"/>
      </w:pPr>
      <w:r w:rsidRPr="00DA6F17">
        <w:t>Videogalerie - položky</w:t>
      </w:r>
    </w:p>
    <w:p w14:paraId="0BC33A72" w14:textId="77777777" w:rsidR="00B023C8" w:rsidRPr="00B56B74" w:rsidRDefault="00B023C8" w:rsidP="00B023C8">
      <w:pPr>
        <w:widowControl w:val="0"/>
        <w:numPr>
          <w:ilvl w:val="0"/>
          <w:numId w:val="75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Id int(10)</w:t>
      </w:r>
    </w:p>
    <w:p w14:paraId="5BA5CD7A" w14:textId="77777777" w:rsidR="00B023C8" w:rsidRPr="00B56B74" w:rsidRDefault="00B023C8" w:rsidP="00B023C8">
      <w:pPr>
        <w:widowControl w:val="0"/>
        <w:numPr>
          <w:ilvl w:val="0"/>
          <w:numId w:val="75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IdGalerie int(10) NULL,</w:t>
      </w:r>
    </w:p>
    <w:p w14:paraId="02C8A5A7" w14:textId="77777777" w:rsidR="00B023C8" w:rsidRPr="00B56B74" w:rsidRDefault="00B023C8" w:rsidP="00B023C8">
      <w:pPr>
        <w:widowControl w:val="0"/>
        <w:numPr>
          <w:ilvl w:val="0"/>
          <w:numId w:val="75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Video varchar(255)  NULL,</w:t>
      </w:r>
    </w:p>
    <w:p w14:paraId="6687B375" w14:textId="77777777" w:rsidR="00B023C8" w:rsidRPr="00B56B74" w:rsidRDefault="00B023C8" w:rsidP="00B023C8">
      <w:pPr>
        <w:widowControl w:val="0"/>
        <w:numPr>
          <w:ilvl w:val="0"/>
          <w:numId w:val="75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PopisCS char(255)  NULL,</w:t>
      </w:r>
    </w:p>
    <w:p w14:paraId="7EFC8DC2" w14:textId="77777777" w:rsidR="00B023C8" w:rsidRPr="00B56B74" w:rsidRDefault="00B023C8" w:rsidP="00B023C8">
      <w:pPr>
        <w:widowControl w:val="0"/>
        <w:numPr>
          <w:ilvl w:val="0"/>
          <w:numId w:val="75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PopisEN char(255)  NULL,</w:t>
      </w:r>
    </w:p>
    <w:p w14:paraId="39D73ECB" w14:textId="77777777" w:rsidR="00B023C8" w:rsidRPr="00B56B74" w:rsidRDefault="00B023C8" w:rsidP="00B023C8">
      <w:pPr>
        <w:widowControl w:val="0"/>
        <w:numPr>
          <w:ilvl w:val="0"/>
          <w:numId w:val="75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Poradi int(11) NULL,</w:t>
      </w:r>
    </w:p>
    <w:p w14:paraId="1190BA34" w14:textId="77777777" w:rsidR="00B023C8" w:rsidRPr="00B56B74" w:rsidRDefault="00B023C8" w:rsidP="00B023C8">
      <w:pPr>
        <w:widowControl w:val="0"/>
        <w:numPr>
          <w:ilvl w:val="0"/>
          <w:numId w:val="75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B56B74">
        <w:rPr>
          <w:rFonts w:ascii="Courier New" w:hAnsi="Courier New" w:cs="Courier New"/>
          <w:sz w:val="22"/>
          <w:szCs w:val="22"/>
          <w:lang w:val="x-none" w:eastAsia="x-none"/>
        </w:rPr>
        <w:t>Zobrazit int(11) NULL,</w:t>
      </w:r>
    </w:p>
    <w:p w14:paraId="7844292A" w14:textId="77777777" w:rsidR="00B023C8" w:rsidRPr="00DA6F17" w:rsidRDefault="00B023C8" w:rsidP="00B023C8">
      <w:pPr>
        <w:pStyle w:val="Nadpis3"/>
      </w:pPr>
      <w:r w:rsidRPr="00DA6F17">
        <w:t>Roadshow</w:t>
      </w:r>
    </w:p>
    <w:p w14:paraId="69EC2D03" w14:textId="77777777" w:rsidR="00B023C8" w:rsidRPr="00DA6F17" w:rsidRDefault="00B023C8" w:rsidP="00B023C8">
      <w:r>
        <w:t xml:space="preserve">      </w:t>
      </w:r>
      <w:r w:rsidRPr="00DA6F17">
        <w:t>Místa</w:t>
      </w:r>
    </w:p>
    <w:p w14:paraId="2487B691" w14:textId="77777777" w:rsidR="00B023C8" w:rsidRPr="00AB52A3" w:rsidRDefault="00B023C8" w:rsidP="00B023C8">
      <w:pPr>
        <w:widowControl w:val="0"/>
        <w:numPr>
          <w:ilvl w:val="0"/>
          <w:numId w:val="7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>Id int(11)</w:t>
      </w:r>
    </w:p>
    <w:p w14:paraId="0573906D" w14:textId="77777777" w:rsidR="00B023C8" w:rsidRPr="00AB52A3" w:rsidRDefault="00B023C8" w:rsidP="00B023C8">
      <w:pPr>
        <w:widowControl w:val="0"/>
        <w:numPr>
          <w:ilvl w:val="0"/>
          <w:numId w:val="7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>Name varchar(100)</w:t>
      </w:r>
    </w:p>
    <w:p w14:paraId="3D785E78" w14:textId="77777777" w:rsidR="00B023C8" w:rsidRPr="00AB52A3" w:rsidRDefault="00B023C8" w:rsidP="00B023C8">
      <w:pPr>
        <w:widowControl w:val="0"/>
        <w:numPr>
          <w:ilvl w:val="0"/>
          <w:numId w:val="7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>Capacity int(11)</w:t>
      </w:r>
    </w:p>
    <w:p w14:paraId="4DCCF643" w14:textId="77777777" w:rsidR="00B023C8" w:rsidRPr="00AB52A3" w:rsidRDefault="00B023C8" w:rsidP="00B023C8">
      <w:pPr>
        <w:widowControl w:val="0"/>
        <w:numPr>
          <w:ilvl w:val="0"/>
          <w:numId w:val="7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>RegistrationOpen datetime</w:t>
      </w:r>
    </w:p>
    <w:p w14:paraId="4B104BEB" w14:textId="77777777" w:rsidR="00B023C8" w:rsidRPr="00AB52A3" w:rsidRDefault="00B023C8" w:rsidP="00B023C8">
      <w:pPr>
        <w:widowControl w:val="0"/>
        <w:numPr>
          <w:ilvl w:val="0"/>
          <w:numId w:val="7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>RegistrationClose datetime</w:t>
      </w:r>
    </w:p>
    <w:p w14:paraId="4B3D5F92" w14:textId="77777777" w:rsidR="00B023C8" w:rsidRPr="00AB52A3" w:rsidRDefault="00B023C8" w:rsidP="00B023C8">
      <w:pPr>
        <w:widowControl w:val="0"/>
        <w:numPr>
          <w:ilvl w:val="0"/>
          <w:numId w:val="7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>ActionOpen datetime</w:t>
      </w:r>
    </w:p>
    <w:p w14:paraId="0C883EC8" w14:textId="77777777" w:rsidR="00B023C8" w:rsidRPr="00AB52A3" w:rsidRDefault="00B023C8" w:rsidP="00B023C8">
      <w:pPr>
        <w:widowControl w:val="0"/>
        <w:numPr>
          <w:ilvl w:val="0"/>
          <w:numId w:val="76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>ActionClose datetime</w:t>
      </w:r>
    </w:p>
    <w:p w14:paraId="61DD30DB" w14:textId="77777777" w:rsidR="00B023C8" w:rsidRPr="00DA6F17" w:rsidRDefault="00B023C8" w:rsidP="00B023C8">
      <w:pPr>
        <w:rPr>
          <w:lang w:val="x-none" w:eastAsia="x-none"/>
        </w:rPr>
      </w:pPr>
    </w:p>
    <w:p w14:paraId="7DA83638" w14:textId="77777777" w:rsidR="00B023C8" w:rsidRPr="00DA6F17" w:rsidRDefault="00B023C8" w:rsidP="00B023C8">
      <w:pPr>
        <w:pStyle w:val="Nadpis3"/>
      </w:pPr>
      <w:r w:rsidRPr="00DA6F17">
        <w:t>Účastníci</w:t>
      </w:r>
    </w:p>
    <w:p w14:paraId="3934FB6E" w14:textId="77777777" w:rsidR="00B023C8" w:rsidRPr="00AB52A3" w:rsidRDefault="00B023C8" w:rsidP="00B023C8">
      <w:pPr>
        <w:widowControl w:val="0"/>
        <w:numPr>
          <w:ilvl w:val="0"/>
          <w:numId w:val="77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>Id int(11)</w:t>
      </w:r>
    </w:p>
    <w:p w14:paraId="409E72D1" w14:textId="77777777" w:rsidR="00B023C8" w:rsidRPr="00AB52A3" w:rsidRDefault="00B023C8" w:rsidP="00B023C8">
      <w:pPr>
        <w:widowControl w:val="0"/>
        <w:numPr>
          <w:ilvl w:val="0"/>
          <w:numId w:val="77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lastRenderedPageBreak/>
        <w:t xml:space="preserve">IdUser int(11) </w:t>
      </w:r>
    </w:p>
    <w:p w14:paraId="19A79D2F" w14:textId="77777777" w:rsidR="00B023C8" w:rsidRPr="00AB52A3" w:rsidRDefault="00B023C8" w:rsidP="00B023C8">
      <w:pPr>
        <w:widowControl w:val="0"/>
        <w:numPr>
          <w:ilvl w:val="0"/>
          <w:numId w:val="77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 xml:space="preserve">IdPlace int(11) </w:t>
      </w:r>
    </w:p>
    <w:p w14:paraId="4E45E512" w14:textId="77777777" w:rsidR="00B023C8" w:rsidRPr="00AB52A3" w:rsidRDefault="00B023C8" w:rsidP="00B023C8">
      <w:pPr>
        <w:widowControl w:val="0"/>
        <w:numPr>
          <w:ilvl w:val="0"/>
          <w:numId w:val="77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 xml:space="preserve">Added datetime </w:t>
      </w:r>
    </w:p>
    <w:p w14:paraId="6A71CAF0" w14:textId="77777777" w:rsidR="00B023C8" w:rsidRPr="00AB52A3" w:rsidRDefault="00B023C8" w:rsidP="00B023C8">
      <w:pPr>
        <w:widowControl w:val="0"/>
        <w:numPr>
          <w:ilvl w:val="0"/>
          <w:numId w:val="77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 xml:space="preserve">Ip varchar(45) </w:t>
      </w:r>
    </w:p>
    <w:p w14:paraId="2A834C81" w14:textId="77777777" w:rsidR="00B023C8" w:rsidRPr="00DA6F17" w:rsidRDefault="00B023C8" w:rsidP="00B023C8">
      <w:pPr>
        <w:pStyle w:val="Nadpis3"/>
      </w:pPr>
      <w:r w:rsidRPr="00DA6F17">
        <w:t>Soutěže</w:t>
      </w:r>
    </w:p>
    <w:p w14:paraId="0A1AB93F" w14:textId="77777777" w:rsidR="00B023C8" w:rsidRPr="00DA6F17" w:rsidRDefault="00B023C8" w:rsidP="00B023C8">
      <w:r>
        <w:t xml:space="preserve">      </w:t>
      </w:r>
      <w:r w:rsidRPr="00DA6F17">
        <w:t>Železničář roku</w:t>
      </w:r>
    </w:p>
    <w:p w14:paraId="3E416B32" w14:textId="77777777" w:rsidR="00B023C8" w:rsidRPr="00AB52A3" w:rsidRDefault="00B023C8" w:rsidP="00B023C8">
      <w:pPr>
        <w:widowControl w:val="0"/>
        <w:numPr>
          <w:ilvl w:val="0"/>
          <w:numId w:val="78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>Id int(11)</w:t>
      </w:r>
    </w:p>
    <w:p w14:paraId="6EBA37AD" w14:textId="77777777" w:rsidR="00B023C8" w:rsidRPr="00AB52A3" w:rsidRDefault="00B023C8" w:rsidP="00B023C8">
      <w:pPr>
        <w:widowControl w:val="0"/>
        <w:numPr>
          <w:ilvl w:val="0"/>
          <w:numId w:val="78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 xml:space="preserve">IdUser int(11) </w:t>
      </w:r>
    </w:p>
    <w:p w14:paraId="78F6D1DE" w14:textId="77777777" w:rsidR="00B023C8" w:rsidRPr="00AB52A3" w:rsidRDefault="00B023C8" w:rsidP="00B023C8">
      <w:pPr>
        <w:widowControl w:val="0"/>
        <w:numPr>
          <w:ilvl w:val="0"/>
          <w:numId w:val="78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 xml:space="preserve">Year int(11) </w:t>
      </w:r>
    </w:p>
    <w:p w14:paraId="2FDE32C0" w14:textId="77777777" w:rsidR="00B023C8" w:rsidRPr="00AB52A3" w:rsidRDefault="00B023C8" w:rsidP="00B023C8">
      <w:pPr>
        <w:widowControl w:val="0"/>
        <w:numPr>
          <w:ilvl w:val="0"/>
          <w:numId w:val="78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 xml:space="preserve">Name varchar(100) </w:t>
      </w:r>
    </w:p>
    <w:p w14:paraId="7A4DC863" w14:textId="77777777" w:rsidR="00B023C8" w:rsidRPr="00AB52A3" w:rsidRDefault="00B023C8" w:rsidP="00B023C8">
      <w:pPr>
        <w:widowControl w:val="0"/>
        <w:numPr>
          <w:ilvl w:val="0"/>
          <w:numId w:val="78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 xml:space="preserve">Position varchar(50) </w:t>
      </w:r>
    </w:p>
    <w:p w14:paraId="150D7999" w14:textId="77777777" w:rsidR="00B023C8" w:rsidRPr="00AB52A3" w:rsidRDefault="00B023C8" w:rsidP="00B023C8">
      <w:pPr>
        <w:widowControl w:val="0"/>
        <w:numPr>
          <w:ilvl w:val="0"/>
          <w:numId w:val="78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 xml:space="preserve">Story text </w:t>
      </w:r>
    </w:p>
    <w:p w14:paraId="40FEB155" w14:textId="77777777" w:rsidR="00B023C8" w:rsidRPr="00AB52A3" w:rsidRDefault="00B023C8" w:rsidP="00B023C8">
      <w:pPr>
        <w:widowControl w:val="0"/>
        <w:numPr>
          <w:ilvl w:val="0"/>
          <w:numId w:val="78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 xml:space="preserve">Added datetime </w:t>
      </w:r>
    </w:p>
    <w:p w14:paraId="05E5E00D" w14:textId="77777777" w:rsidR="00B023C8" w:rsidRPr="00DA6F17" w:rsidRDefault="00B023C8" w:rsidP="00B023C8">
      <w:pPr>
        <w:rPr>
          <w:lang w:val="x-none" w:eastAsia="x-none"/>
        </w:rPr>
      </w:pPr>
    </w:p>
    <w:p w14:paraId="5ED101DA" w14:textId="77777777" w:rsidR="00B023C8" w:rsidRPr="00DA6F17" w:rsidRDefault="00B023C8" w:rsidP="00B023C8">
      <w:pPr>
        <w:ind w:firstLine="360"/>
      </w:pPr>
      <w:r w:rsidRPr="00DA6F17">
        <w:t>Sympaťák/Sympaťačka SŽDC</w:t>
      </w:r>
    </w:p>
    <w:p w14:paraId="1340EBB4" w14:textId="77777777" w:rsidR="00B023C8" w:rsidRPr="00AB52A3" w:rsidRDefault="00B023C8" w:rsidP="00B023C8">
      <w:pPr>
        <w:widowControl w:val="0"/>
        <w:numPr>
          <w:ilvl w:val="0"/>
          <w:numId w:val="7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>Id int(11)</w:t>
      </w:r>
    </w:p>
    <w:p w14:paraId="3C9F1442" w14:textId="77777777" w:rsidR="00B023C8" w:rsidRPr="00AB52A3" w:rsidRDefault="00B023C8" w:rsidP="00B023C8">
      <w:pPr>
        <w:widowControl w:val="0"/>
        <w:numPr>
          <w:ilvl w:val="0"/>
          <w:numId w:val="7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 xml:space="preserve">Name varchar(100) </w:t>
      </w:r>
    </w:p>
    <w:p w14:paraId="3DD906D6" w14:textId="77777777" w:rsidR="00B023C8" w:rsidRPr="00AB52A3" w:rsidRDefault="00B023C8" w:rsidP="00B023C8">
      <w:pPr>
        <w:widowControl w:val="0"/>
        <w:numPr>
          <w:ilvl w:val="0"/>
          <w:numId w:val="7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 xml:space="preserve">Position varchar(50) </w:t>
      </w:r>
    </w:p>
    <w:p w14:paraId="49E817EF" w14:textId="77777777" w:rsidR="00B023C8" w:rsidRPr="00AB52A3" w:rsidRDefault="00B023C8" w:rsidP="00B023C8">
      <w:pPr>
        <w:widowControl w:val="0"/>
        <w:numPr>
          <w:ilvl w:val="0"/>
          <w:numId w:val="7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 xml:space="preserve">Department varchar(50) </w:t>
      </w:r>
    </w:p>
    <w:p w14:paraId="67EAFDA5" w14:textId="77777777" w:rsidR="00B023C8" w:rsidRPr="00AB52A3" w:rsidRDefault="00B023C8" w:rsidP="00B023C8">
      <w:pPr>
        <w:widowControl w:val="0"/>
        <w:numPr>
          <w:ilvl w:val="0"/>
          <w:numId w:val="7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 xml:space="preserve">Sex tinyint(1)'0' </w:t>
      </w:r>
    </w:p>
    <w:p w14:paraId="3D118A45" w14:textId="77777777" w:rsidR="00B023C8" w:rsidRPr="00AB52A3" w:rsidRDefault="00B023C8" w:rsidP="00B023C8">
      <w:pPr>
        <w:widowControl w:val="0"/>
        <w:numPr>
          <w:ilvl w:val="0"/>
          <w:numId w:val="7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 xml:space="preserve">Foto text </w:t>
      </w:r>
    </w:p>
    <w:p w14:paraId="64F23F0C" w14:textId="77777777" w:rsidR="00B023C8" w:rsidRPr="00AB52A3" w:rsidRDefault="00B023C8" w:rsidP="00B023C8">
      <w:pPr>
        <w:widowControl w:val="0"/>
        <w:numPr>
          <w:ilvl w:val="0"/>
          <w:numId w:val="7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 xml:space="preserve">Text text </w:t>
      </w:r>
    </w:p>
    <w:p w14:paraId="3C69A23A" w14:textId="77777777" w:rsidR="00B023C8" w:rsidRPr="00AB52A3" w:rsidRDefault="00B023C8" w:rsidP="00B023C8">
      <w:pPr>
        <w:widowControl w:val="0"/>
        <w:numPr>
          <w:ilvl w:val="0"/>
          <w:numId w:val="7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 xml:space="preserve">IdUser int(11) </w:t>
      </w:r>
    </w:p>
    <w:p w14:paraId="3B815001" w14:textId="77777777" w:rsidR="00B023C8" w:rsidRPr="00AB52A3" w:rsidRDefault="00B023C8" w:rsidP="00B023C8">
      <w:pPr>
        <w:widowControl w:val="0"/>
        <w:numPr>
          <w:ilvl w:val="0"/>
          <w:numId w:val="7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 xml:space="preserve">Added datetime </w:t>
      </w:r>
    </w:p>
    <w:p w14:paraId="6AE71465" w14:textId="77777777" w:rsidR="00B023C8" w:rsidRPr="00AB52A3" w:rsidRDefault="00B023C8" w:rsidP="00B023C8">
      <w:pPr>
        <w:widowControl w:val="0"/>
        <w:numPr>
          <w:ilvl w:val="0"/>
          <w:numId w:val="7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>Selected tinyint(1)</w:t>
      </w:r>
    </w:p>
    <w:p w14:paraId="3E066552" w14:textId="77777777" w:rsidR="00B023C8" w:rsidRPr="00AB52A3" w:rsidRDefault="00B023C8" w:rsidP="00B023C8">
      <w:pPr>
        <w:widowControl w:val="0"/>
        <w:numPr>
          <w:ilvl w:val="0"/>
          <w:numId w:val="79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>SelectedDate date NULL,</w:t>
      </w:r>
    </w:p>
    <w:p w14:paraId="1669D3BB" w14:textId="77777777" w:rsidR="00B023C8" w:rsidRPr="00DA6F17" w:rsidRDefault="00B023C8" w:rsidP="00B023C8">
      <w:pPr>
        <w:pStyle w:val="Nadpis3"/>
      </w:pPr>
      <w:r w:rsidRPr="00DA6F17">
        <w:t>Hlava SŽDC</w:t>
      </w:r>
    </w:p>
    <w:p w14:paraId="74EC77B6" w14:textId="77777777" w:rsidR="00B023C8" w:rsidRPr="00DA6F17" w:rsidRDefault="00B023C8" w:rsidP="00B023C8">
      <w:r>
        <w:t xml:space="preserve">      </w:t>
      </w:r>
      <w:r w:rsidRPr="00DA6F17">
        <w:t>Kola</w:t>
      </w:r>
    </w:p>
    <w:p w14:paraId="2EB96599" w14:textId="77777777" w:rsidR="00B023C8" w:rsidRPr="00AB52A3" w:rsidRDefault="00B023C8" w:rsidP="00B023C8">
      <w:pPr>
        <w:widowControl w:val="0"/>
        <w:numPr>
          <w:ilvl w:val="0"/>
          <w:numId w:val="8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>Id int(11)</w:t>
      </w:r>
    </w:p>
    <w:p w14:paraId="197B6864" w14:textId="77777777" w:rsidR="00B023C8" w:rsidRPr="00AB52A3" w:rsidRDefault="00B023C8" w:rsidP="00B023C8">
      <w:pPr>
        <w:widowControl w:val="0"/>
        <w:numPr>
          <w:ilvl w:val="0"/>
          <w:numId w:val="8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 xml:space="preserve">Number int(11) </w:t>
      </w:r>
    </w:p>
    <w:p w14:paraId="2E607495" w14:textId="77777777" w:rsidR="00B023C8" w:rsidRPr="00AB52A3" w:rsidRDefault="00B023C8" w:rsidP="00B023C8">
      <w:pPr>
        <w:widowControl w:val="0"/>
        <w:numPr>
          <w:ilvl w:val="0"/>
          <w:numId w:val="8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 xml:space="preserve">FromDate datetime </w:t>
      </w:r>
    </w:p>
    <w:p w14:paraId="45655112" w14:textId="77777777" w:rsidR="00B023C8" w:rsidRPr="00AB52A3" w:rsidRDefault="00B023C8" w:rsidP="00B023C8">
      <w:pPr>
        <w:widowControl w:val="0"/>
        <w:numPr>
          <w:ilvl w:val="0"/>
          <w:numId w:val="8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 xml:space="preserve">ToDate datetime </w:t>
      </w:r>
    </w:p>
    <w:p w14:paraId="5AE3EA51" w14:textId="77777777" w:rsidR="00B023C8" w:rsidRPr="00AB52A3" w:rsidRDefault="00B023C8" w:rsidP="00B023C8">
      <w:pPr>
        <w:widowControl w:val="0"/>
        <w:numPr>
          <w:ilvl w:val="0"/>
          <w:numId w:val="8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 xml:space="preserve">Run tinyint(1)'0' </w:t>
      </w:r>
    </w:p>
    <w:p w14:paraId="74A109E7" w14:textId="77777777" w:rsidR="00B023C8" w:rsidRPr="00AB52A3" w:rsidRDefault="00B023C8" w:rsidP="00B023C8">
      <w:pPr>
        <w:widowControl w:val="0"/>
        <w:numPr>
          <w:ilvl w:val="0"/>
          <w:numId w:val="80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>Question text</w:t>
      </w:r>
    </w:p>
    <w:p w14:paraId="6105D302" w14:textId="77777777" w:rsidR="00B023C8" w:rsidRPr="00DA6F17" w:rsidRDefault="00B023C8" w:rsidP="00B023C8">
      <w:pPr>
        <w:rPr>
          <w:lang w:val="x-none" w:eastAsia="x-none"/>
        </w:rPr>
      </w:pPr>
    </w:p>
    <w:p w14:paraId="377CE9BD" w14:textId="77777777" w:rsidR="00B023C8" w:rsidRPr="00DA6F17" w:rsidRDefault="00B023C8" w:rsidP="00B023C8">
      <w:pPr>
        <w:ind w:firstLine="360"/>
      </w:pPr>
      <w:r w:rsidRPr="00DA6F17">
        <w:t xml:space="preserve">Otázky  </w:t>
      </w:r>
    </w:p>
    <w:p w14:paraId="4E1FD4B8" w14:textId="77777777" w:rsidR="00B023C8" w:rsidRPr="00AB52A3" w:rsidRDefault="00B023C8" w:rsidP="00B023C8">
      <w:pPr>
        <w:widowControl w:val="0"/>
        <w:numPr>
          <w:ilvl w:val="0"/>
          <w:numId w:val="8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>Id int(11)</w:t>
      </w:r>
    </w:p>
    <w:p w14:paraId="3630879D" w14:textId="77777777" w:rsidR="00B023C8" w:rsidRPr="00AB52A3" w:rsidRDefault="00B023C8" w:rsidP="00B023C8">
      <w:pPr>
        <w:widowControl w:val="0"/>
        <w:numPr>
          <w:ilvl w:val="0"/>
          <w:numId w:val="8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 xml:space="preserve">IdQuestion int(11) </w:t>
      </w:r>
    </w:p>
    <w:p w14:paraId="7ECF53AB" w14:textId="77777777" w:rsidR="00B023C8" w:rsidRPr="00AB52A3" w:rsidRDefault="00B023C8" w:rsidP="00B023C8">
      <w:pPr>
        <w:widowControl w:val="0"/>
        <w:numPr>
          <w:ilvl w:val="0"/>
          <w:numId w:val="8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 xml:space="preserve">Answer text </w:t>
      </w:r>
    </w:p>
    <w:p w14:paraId="72C9CBD1" w14:textId="77777777" w:rsidR="00B023C8" w:rsidRPr="00AB52A3" w:rsidRDefault="00B023C8" w:rsidP="00B023C8">
      <w:pPr>
        <w:widowControl w:val="0"/>
        <w:numPr>
          <w:ilvl w:val="0"/>
          <w:numId w:val="81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>Correct tinyint(1)</w:t>
      </w:r>
    </w:p>
    <w:p w14:paraId="429D0524" w14:textId="77777777" w:rsidR="00B023C8" w:rsidRPr="00DA6F17" w:rsidRDefault="00B023C8" w:rsidP="00B023C8">
      <w:pPr>
        <w:rPr>
          <w:lang w:val="x-none" w:eastAsia="x-none"/>
        </w:rPr>
      </w:pPr>
    </w:p>
    <w:p w14:paraId="1CDB056E" w14:textId="77777777" w:rsidR="00B023C8" w:rsidRPr="00DA6F17" w:rsidRDefault="00B023C8" w:rsidP="00B023C8">
      <w:pPr>
        <w:ind w:firstLine="360"/>
      </w:pPr>
      <w:r w:rsidRPr="00DA6F17">
        <w:t>Odpovědi</w:t>
      </w:r>
    </w:p>
    <w:p w14:paraId="196C0E27" w14:textId="77777777" w:rsidR="00B023C8" w:rsidRPr="00AB52A3" w:rsidRDefault="00B023C8" w:rsidP="00B023C8">
      <w:pPr>
        <w:widowControl w:val="0"/>
        <w:numPr>
          <w:ilvl w:val="0"/>
          <w:numId w:val="8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lastRenderedPageBreak/>
        <w:t>Id int(11)</w:t>
      </w:r>
    </w:p>
    <w:p w14:paraId="6167A2B1" w14:textId="77777777" w:rsidR="00B023C8" w:rsidRPr="00AB52A3" w:rsidRDefault="00B023C8" w:rsidP="00B023C8">
      <w:pPr>
        <w:widowControl w:val="0"/>
        <w:numPr>
          <w:ilvl w:val="0"/>
          <w:numId w:val="8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 xml:space="preserve">Question text </w:t>
      </w:r>
    </w:p>
    <w:p w14:paraId="5FD946CD" w14:textId="77777777" w:rsidR="00B023C8" w:rsidRPr="00AB52A3" w:rsidRDefault="00B023C8" w:rsidP="00B023C8">
      <w:pPr>
        <w:widowControl w:val="0"/>
        <w:numPr>
          <w:ilvl w:val="0"/>
          <w:numId w:val="8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>Category enum('HISTORY','PRESENT','BOZP')</w:t>
      </w:r>
    </w:p>
    <w:p w14:paraId="2D7E12E5" w14:textId="77777777" w:rsidR="00B023C8" w:rsidRPr="00AB52A3" w:rsidRDefault="00B023C8" w:rsidP="00B023C8">
      <w:pPr>
        <w:widowControl w:val="0"/>
        <w:numPr>
          <w:ilvl w:val="0"/>
          <w:numId w:val="82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 xml:space="preserve">Scoring int(11) </w:t>
      </w:r>
    </w:p>
    <w:p w14:paraId="58A7AEA9" w14:textId="77777777" w:rsidR="00B023C8" w:rsidRPr="00DA6F17" w:rsidRDefault="00B023C8" w:rsidP="00B023C8">
      <w:pPr>
        <w:rPr>
          <w:lang w:val="x-none" w:eastAsia="x-none"/>
        </w:rPr>
      </w:pPr>
    </w:p>
    <w:p w14:paraId="33E47092" w14:textId="77777777" w:rsidR="00B023C8" w:rsidRPr="00DA6F17" w:rsidRDefault="00B023C8" w:rsidP="00B023C8">
      <w:pPr>
        <w:ind w:firstLine="360"/>
      </w:pPr>
      <w:r w:rsidRPr="00DA6F17">
        <w:t>Hlasování</w:t>
      </w:r>
    </w:p>
    <w:p w14:paraId="5DBF6F72" w14:textId="77777777" w:rsidR="00B023C8" w:rsidRPr="00AB52A3" w:rsidRDefault="00B023C8" w:rsidP="00B023C8">
      <w:pPr>
        <w:widowControl w:val="0"/>
        <w:numPr>
          <w:ilvl w:val="0"/>
          <w:numId w:val="8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>Id int(11)</w:t>
      </w:r>
    </w:p>
    <w:p w14:paraId="14236386" w14:textId="77777777" w:rsidR="00B023C8" w:rsidRPr="00AB52A3" w:rsidRDefault="00B023C8" w:rsidP="00B023C8">
      <w:pPr>
        <w:widowControl w:val="0"/>
        <w:numPr>
          <w:ilvl w:val="0"/>
          <w:numId w:val="8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 xml:space="preserve">IdUser int(11) </w:t>
      </w:r>
    </w:p>
    <w:p w14:paraId="2CADCFDE" w14:textId="77777777" w:rsidR="00B023C8" w:rsidRPr="00AB52A3" w:rsidRDefault="00B023C8" w:rsidP="00B023C8">
      <w:pPr>
        <w:widowControl w:val="0"/>
        <w:numPr>
          <w:ilvl w:val="0"/>
          <w:numId w:val="8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>IdRound int(11)</w:t>
      </w:r>
    </w:p>
    <w:p w14:paraId="230C365E" w14:textId="77777777" w:rsidR="00B023C8" w:rsidRPr="00AB52A3" w:rsidRDefault="00B023C8" w:rsidP="00B023C8">
      <w:pPr>
        <w:widowControl w:val="0"/>
        <w:numPr>
          <w:ilvl w:val="0"/>
          <w:numId w:val="8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>RoundAnswer text</w:t>
      </w:r>
    </w:p>
    <w:p w14:paraId="268E68E6" w14:textId="77777777" w:rsidR="00B023C8" w:rsidRPr="00AB52A3" w:rsidRDefault="00B023C8" w:rsidP="00B023C8">
      <w:pPr>
        <w:widowControl w:val="0"/>
        <w:numPr>
          <w:ilvl w:val="0"/>
          <w:numId w:val="8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>TotalPoints int(11)</w:t>
      </w:r>
    </w:p>
    <w:p w14:paraId="405B1499" w14:textId="77777777" w:rsidR="00B023C8" w:rsidRPr="00AB52A3" w:rsidRDefault="00B023C8" w:rsidP="00B023C8">
      <w:pPr>
        <w:widowControl w:val="0"/>
        <w:numPr>
          <w:ilvl w:val="0"/>
          <w:numId w:val="8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>RandQuestions varchar(100)</w:t>
      </w:r>
    </w:p>
    <w:p w14:paraId="013211A5" w14:textId="77777777" w:rsidR="00B023C8" w:rsidRPr="00AB52A3" w:rsidRDefault="00B023C8" w:rsidP="00B023C8">
      <w:pPr>
        <w:widowControl w:val="0"/>
        <w:numPr>
          <w:ilvl w:val="0"/>
          <w:numId w:val="8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>UserAnswers varchar(100)</w:t>
      </w:r>
    </w:p>
    <w:p w14:paraId="78DB952B" w14:textId="77777777" w:rsidR="00B023C8" w:rsidRPr="00AB52A3" w:rsidRDefault="00B023C8" w:rsidP="00B023C8">
      <w:pPr>
        <w:widowControl w:val="0"/>
        <w:numPr>
          <w:ilvl w:val="0"/>
          <w:numId w:val="8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 xml:space="preserve">Ip varchar(45) </w:t>
      </w:r>
    </w:p>
    <w:p w14:paraId="1AF69599" w14:textId="77777777" w:rsidR="00B023C8" w:rsidRPr="00AB52A3" w:rsidRDefault="00B023C8" w:rsidP="00B023C8">
      <w:pPr>
        <w:widowControl w:val="0"/>
        <w:numPr>
          <w:ilvl w:val="0"/>
          <w:numId w:val="83"/>
        </w:numPr>
        <w:suppressAutoHyphens/>
        <w:spacing w:after="0" w:line="240" w:lineRule="auto"/>
        <w:rPr>
          <w:rFonts w:ascii="Courier New" w:hAnsi="Courier New" w:cs="Courier New"/>
          <w:sz w:val="22"/>
          <w:szCs w:val="22"/>
          <w:lang w:val="x-none" w:eastAsia="x-none"/>
        </w:rPr>
      </w:pPr>
      <w:r w:rsidRPr="00AB52A3">
        <w:rPr>
          <w:rFonts w:ascii="Courier New" w:hAnsi="Courier New" w:cs="Courier New"/>
          <w:sz w:val="22"/>
          <w:szCs w:val="22"/>
          <w:lang w:val="x-none" w:eastAsia="x-none"/>
        </w:rPr>
        <w:t xml:space="preserve">Added datetime </w:t>
      </w:r>
    </w:p>
    <w:p w14:paraId="00D5E115" w14:textId="77777777" w:rsidR="00B023C8" w:rsidRDefault="00B023C8" w:rsidP="00B023C8">
      <w:pPr>
        <w:pStyle w:val="Nadpis3"/>
      </w:pPr>
      <w:r w:rsidRPr="00DA6F17">
        <w:t>Statistiky</w:t>
      </w:r>
    </w:p>
    <w:p w14:paraId="28289595" w14:textId="77777777" w:rsidR="00B023C8" w:rsidRPr="00DA6F17" w:rsidRDefault="00B023C8" w:rsidP="00B023C8">
      <w:pPr>
        <w:ind w:firstLine="360"/>
      </w:pPr>
      <w:r w:rsidRPr="00DA6F17">
        <w:t>Statistiky činnosti</w:t>
      </w:r>
    </w:p>
    <w:p w14:paraId="37FF3C63" w14:textId="77777777" w:rsidR="00B023C8" w:rsidRPr="00DA6F17" w:rsidRDefault="00B023C8" w:rsidP="00B023C8">
      <w:pPr>
        <w:widowControl w:val="0"/>
        <w:numPr>
          <w:ilvl w:val="0"/>
          <w:numId w:val="83"/>
        </w:numPr>
        <w:suppressAutoHyphens/>
        <w:spacing w:after="0" w:line="240" w:lineRule="auto"/>
        <w:rPr>
          <w:lang w:val="x-none" w:eastAsia="x-none"/>
        </w:rPr>
      </w:pPr>
      <w:r w:rsidRPr="00DA6F17">
        <w:rPr>
          <w:lang w:val="x-none" w:eastAsia="x-none"/>
        </w:rPr>
        <w:t>Statistika vyplněných profilů.</w:t>
      </w:r>
    </w:p>
    <w:p w14:paraId="55BC7D57" w14:textId="77777777" w:rsidR="00B023C8" w:rsidRPr="00DA6F17" w:rsidRDefault="00B023C8" w:rsidP="00B023C8">
      <w:pPr>
        <w:widowControl w:val="0"/>
        <w:numPr>
          <w:ilvl w:val="0"/>
          <w:numId w:val="83"/>
        </w:numPr>
        <w:suppressAutoHyphens/>
        <w:spacing w:after="0" w:line="240" w:lineRule="auto"/>
        <w:rPr>
          <w:lang w:val="x-none" w:eastAsia="x-none"/>
        </w:rPr>
      </w:pPr>
      <w:r w:rsidRPr="00DA6F17">
        <w:rPr>
          <w:lang w:val="x-none" w:eastAsia="x-none"/>
        </w:rPr>
        <w:t>Přihlášených lidí za den.</w:t>
      </w:r>
    </w:p>
    <w:p w14:paraId="3B214CD2" w14:textId="77777777" w:rsidR="00B023C8" w:rsidRPr="00DA6F17" w:rsidRDefault="00B023C8" w:rsidP="00B023C8">
      <w:pPr>
        <w:widowControl w:val="0"/>
        <w:numPr>
          <w:ilvl w:val="0"/>
          <w:numId w:val="83"/>
        </w:numPr>
        <w:suppressAutoHyphens/>
        <w:spacing w:after="0" w:line="240" w:lineRule="auto"/>
        <w:rPr>
          <w:lang w:val="x-none" w:eastAsia="x-none"/>
        </w:rPr>
      </w:pPr>
      <w:r>
        <w:rPr>
          <w:lang w:val="x-none" w:eastAsia="x-none"/>
        </w:rPr>
        <w:t>Počet ni</w:t>
      </w:r>
      <w:r w:rsidRPr="00DA6F17">
        <w:rPr>
          <w:lang w:val="x-none" w:eastAsia="x-none"/>
        </w:rPr>
        <w:t>k</w:t>
      </w:r>
      <w:r>
        <w:rPr>
          <w:lang w:eastAsia="x-none"/>
        </w:rPr>
        <w:t>d</w:t>
      </w:r>
      <w:r w:rsidRPr="00DA6F17">
        <w:rPr>
          <w:lang w:val="x-none" w:eastAsia="x-none"/>
        </w:rPr>
        <w:t>y se nepřihlášených uživatelů.</w:t>
      </w:r>
    </w:p>
    <w:p w14:paraId="078CE271" w14:textId="77777777" w:rsidR="00B023C8" w:rsidRDefault="00B023C8" w:rsidP="00B023C8">
      <w:pPr>
        <w:widowControl w:val="0"/>
        <w:numPr>
          <w:ilvl w:val="0"/>
          <w:numId w:val="83"/>
        </w:numPr>
        <w:suppressAutoHyphens/>
        <w:spacing w:after="0" w:line="240" w:lineRule="auto"/>
        <w:rPr>
          <w:lang w:val="x-none" w:eastAsia="x-none"/>
        </w:rPr>
      </w:pPr>
      <w:r w:rsidRPr="00DA6F17">
        <w:rPr>
          <w:lang w:val="x-none" w:eastAsia="x-none"/>
        </w:rPr>
        <w:t>Aktivita uživatelů (soutěže, pozvánky, hlasování) dle pracovního oboru.</w:t>
      </w:r>
    </w:p>
    <w:p w14:paraId="42D7CDD6" w14:textId="77777777" w:rsidR="00B023C8" w:rsidRDefault="00B023C8" w:rsidP="00B023C8">
      <w:pPr>
        <w:rPr>
          <w:lang w:val="x-none" w:eastAsia="x-none"/>
        </w:rPr>
      </w:pPr>
    </w:p>
    <w:p w14:paraId="6C005AD7" w14:textId="77777777" w:rsidR="00B023C8" w:rsidRPr="00DA6F17" w:rsidRDefault="00B023C8" w:rsidP="00B023C8">
      <w:pPr>
        <w:ind w:firstLine="360"/>
      </w:pPr>
      <w:r w:rsidRPr="00DA6F17">
        <w:t>Statistiky - Hlava SŽDC</w:t>
      </w:r>
    </w:p>
    <w:p w14:paraId="64A9CA9C" w14:textId="77777777" w:rsidR="00B023C8" w:rsidRPr="00551B32" w:rsidRDefault="00B023C8" w:rsidP="00B023C8">
      <w:pPr>
        <w:widowControl w:val="0"/>
        <w:numPr>
          <w:ilvl w:val="0"/>
          <w:numId w:val="83"/>
        </w:numPr>
        <w:suppressAutoHyphens/>
        <w:spacing w:after="0" w:line="240" w:lineRule="auto"/>
        <w:rPr>
          <w:lang w:val="x-none" w:eastAsia="x-none"/>
        </w:rPr>
      </w:pPr>
      <w:r w:rsidRPr="00DA6F17">
        <w:rPr>
          <w:lang w:val="x-none" w:eastAsia="x-none"/>
        </w:rPr>
        <w:t>Průběžná a výsledná statistika vyplnění soutěžního formuláře.</w:t>
      </w:r>
    </w:p>
    <w:p w14:paraId="60CEC113" w14:textId="77777777" w:rsidR="00B023C8" w:rsidRDefault="00B023C8" w:rsidP="00B023C8"/>
    <w:p w14:paraId="76D1E026" w14:textId="77777777" w:rsidR="00B023C8" w:rsidRDefault="00B023C8" w:rsidP="00B023C8">
      <w:pPr>
        <w:ind w:firstLine="360"/>
      </w:pPr>
      <w:r w:rsidRPr="00DA6F17">
        <w:t>Statistiky - Sympaťák/Sympaťačka SŽDC</w:t>
      </w:r>
    </w:p>
    <w:p w14:paraId="6C91015F" w14:textId="77777777" w:rsidR="00B023C8" w:rsidRDefault="00B023C8" w:rsidP="00B023C8">
      <w:pPr>
        <w:widowControl w:val="0"/>
        <w:numPr>
          <w:ilvl w:val="0"/>
          <w:numId w:val="83"/>
        </w:numPr>
        <w:suppressAutoHyphens/>
        <w:spacing w:after="0" w:line="240" w:lineRule="auto"/>
        <w:rPr>
          <w:lang w:val="x-none" w:eastAsia="x-none"/>
        </w:rPr>
      </w:pPr>
      <w:r w:rsidRPr="00DA6F17">
        <w:rPr>
          <w:lang w:val="x-none" w:eastAsia="x-none"/>
        </w:rPr>
        <w:t>Průběžná a výsledná statistika hlasování v soutěži.</w:t>
      </w:r>
    </w:p>
    <w:p w14:paraId="11EE8530" w14:textId="77777777" w:rsidR="00B023C8" w:rsidRDefault="00B023C8" w:rsidP="00B023C8">
      <w:pPr>
        <w:rPr>
          <w:lang w:val="x-none" w:eastAsia="x-none"/>
        </w:rPr>
      </w:pPr>
    </w:p>
    <w:p w14:paraId="067836AB" w14:textId="77777777" w:rsidR="00B023C8" w:rsidRDefault="00B023C8" w:rsidP="00B023C8">
      <w:pPr>
        <w:ind w:firstLine="360"/>
      </w:pPr>
      <w:r w:rsidRPr="00DA6F17">
        <w:t>Statistiky - surov</w:t>
      </w:r>
      <w:r>
        <w:t>á</w:t>
      </w:r>
      <w:r w:rsidRPr="00DA6F17">
        <w:t xml:space="preserve"> data</w:t>
      </w:r>
    </w:p>
    <w:p w14:paraId="4CD5E263" w14:textId="77777777" w:rsidR="00B023C8" w:rsidRDefault="00B023C8" w:rsidP="00B023C8">
      <w:pPr>
        <w:widowControl w:val="0"/>
        <w:numPr>
          <w:ilvl w:val="0"/>
          <w:numId w:val="83"/>
        </w:numPr>
        <w:suppressAutoHyphens/>
        <w:spacing w:after="0" w:line="240" w:lineRule="auto"/>
        <w:rPr>
          <w:lang w:val="x-none" w:eastAsia="x-none"/>
        </w:rPr>
      </w:pPr>
      <w:r w:rsidRPr="00DA6F17">
        <w:rPr>
          <w:lang w:val="x-none" w:eastAsia="x-none"/>
        </w:rPr>
        <w:t>Log přihlášení a aktivity uživatelů.</w:t>
      </w:r>
    </w:p>
    <w:p w14:paraId="445AC682" w14:textId="77777777" w:rsidR="00B023C8" w:rsidRPr="004F7FD6" w:rsidRDefault="00B023C8" w:rsidP="00B023C8">
      <w:pPr>
        <w:rPr>
          <w:lang w:val="x-none" w:eastAsia="x-none"/>
        </w:rPr>
      </w:pPr>
    </w:p>
    <w:p w14:paraId="0960C9A9" w14:textId="11569EF4" w:rsidR="0023507E" w:rsidRPr="005D33D6" w:rsidRDefault="0023507E" w:rsidP="00B023C8">
      <w:pPr>
        <w:overflowPunct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/>
        </w:rPr>
      </w:pPr>
    </w:p>
    <w:sectPr w:rsidR="0023507E" w:rsidRPr="005D33D6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F5505D" w14:textId="77777777" w:rsidR="000F133A" w:rsidRDefault="000F133A" w:rsidP="00962258">
      <w:pPr>
        <w:spacing w:after="0" w:line="240" w:lineRule="auto"/>
      </w:pPr>
      <w:r>
        <w:separator/>
      </w:r>
    </w:p>
  </w:endnote>
  <w:endnote w:type="continuationSeparator" w:id="0">
    <w:p w14:paraId="2A264893" w14:textId="77777777" w:rsidR="000F133A" w:rsidRDefault="000F13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 SemiExt">
    <w:altName w:val="Arial"/>
    <w:charset w:val="00"/>
    <w:family w:val="swiss"/>
    <w:notTrueType/>
    <w:pitch w:val="variable"/>
    <w:sig w:usb0="00000001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131A8E8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23C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023C8">
            <w:rPr>
              <w:rStyle w:val="slostrnky"/>
              <w:noProof/>
            </w:rPr>
            <w:t>25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6AB18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DAE1A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AFF4AF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9EFF5E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3E8801" w14:textId="77777777" w:rsidR="000F133A" w:rsidRDefault="000F133A" w:rsidP="00962258">
      <w:pPr>
        <w:spacing w:after="0" w:line="240" w:lineRule="auto"/>
      </w:pPr>
      <w:r>
        <w:separator/>
      </w:r>
    </w:p>
  </w:footnote>
  <w:footnote w:type="continuationSeparator" w:id="0">
    <w:p w14:paraId="00120748" w14:textId="77777777" w:rsidR="000F133A" w:rsidRDefault="000F13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74E78"/>
    <w:multiLevelType w:val="hybridMultilevel"/>
    <w:tmpl w:val="134A61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3160D"/>
    <w:multiLevelType w:val="hybridMultilevel"/>
    <w:tmpl w:val="36DAA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B31F1"/>
    <w:multiLevelType w:val="hybridMultilevel"/>
    <w:tmpl w:val="3E549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79873FB"/>
    <w:multiLevelType w:val="hybridMultilevel"/>
    <w:tmpl w:val="4626A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C7234"/>
    <w:multiLevelType w:val="hybridMultilevel"/>
    <w:tmpl w:val="2E5C0E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DF20CC"/>
    <w:multiLevelType w:val="hybridMultilevel"/>
    <w:tmpl w:val="B16641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6064B0"/>
    <w:multiLevelType w:val="hybridMultilevel"/>
    <w:tmpl w:val="E7C64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F40CE1"/>
    <w:multiLevelType w:val="hybridMultilevel"/>
    <w:tmpl w:val="89B08A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7E0D41"/>
    <w:multiLevelType w:val="hybridMultilevel"/>
    <w:tmpl w:val="6EB456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A143AE"/>
    <w:multiLevelType w:val="hybridMultilevel"/>
    <w:tmpl w:val="47FE6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6C35CA"/>
    <w:multiLevelType w:val="hybridMultilevel"/>
    <w:tmpl w:val="98F810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3D504B"/>
    <w:multiLevelType w:val="hybridMultilevel"/>
    <w:tmpl w:val="4A6A4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D50E03"/>
    <w:multiLevelType w:val="hybridMultilevel"/>
    <w:tmpl w:val="7CE4B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E61BA7"/>
    <w:multiLevelType w:val="hybridMultilevel"/>
    <w:tmpl w:val="FDBE00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3332BF"/>
    <w:multiLevelType w:val="hybridMultilevel"/>
    <w:tmpl w:val="EB6E95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7" w15:restartNumberingAfterBreak="0">
    <w:nsid w:val="1BC20E37"/>
    <w:multiLevelType w:val="hybridMultilevel"/>
    <w:tmpl w:val="1D2C61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D6193B"/>
    <w:multiLevelType w:val="hybridMultilevel"/>
    <w:tmpl w:val="2B0CBE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A171F3"/>
    <w:multiLevelType w:val="hybridMultilevel"/>
    <w:tmpl w:val="B172E5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AA3AC8"/>
    <w:multiLevelType w:val="hybridMultilevel"/>
    <w:tmpl w:val="7B640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3F1AB7"/>
    <w:multiLevelType w:val="hybridMultilevel"/>
    <w:tmpl w:val="2C669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AB09B5"/>
    <w:multiLevelType w:val="hybridMultilevel"/>
    <w:tmpl w:val="2326C7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2A277C"/>
    <w:multiLevelType w:val="hybridMultilevel"/>
    <w:tmpl w:val="ED600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C26579"/>
    <w:multiLevelType w:val="hybridMultilevel"/>
    <w:tmpl w:val="25F6B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28694D"/>
    <w:multiLevelType w:val="hybridMultilevel"/>
    <w:tmpl w:val="DDEC4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B3E37A8"/>
    <w:multiLevelType w:val="hybridMultilevel"/>
    <w:tmpl w:val="E79844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BF76403"/>
    <w:multiLevelType w:val="multilevel"/>
    <w:tmpl w:val="0D34D660"/>
    <w:numStyleLink w:val="ListBulletmultilevel"/>
  </w:abstractNum>
  <w:abstractNum w:abstractNumId="28" w15:restartNumberingAfterBreak="0">
    <w:nsid w:val="2C0029D2"/>
    <w:multiLevelType w:val="hybridMultilevel"/>
    <w:tmpl w:val="124C29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421431"/>
    <w:multiLevelType w:val="hybridMultilevel"/>
    <w:tmpl w:val="AAD2CF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2117D6F"/>
    <w:multiLevelType w:val="hybridMultilevel"/>
    <w:tmpl w:val="A1BA0E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134303"/>
    <w:multiLevelType w:val="hybridMultilevel"/>
    <w:tmpl w:val="1C681E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72F34F8"/>
    <w:multiLevelType w:val="hybridMultilevel"/>
    <w:tmpl w:val="8C38B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73E0286"/>
    <w:multiLevelType w:val="hybridMultilevel"/>
    <w:tmpl w:val="185ABC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8137600"/>
    <w:multiLevelType w:val="hybridMultilevel"/>
    <w:tmpl w:val="50121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97A4D56"/>
    <w:multiLevelType w:val="hybridMultilevel"/>
    <w:tmpl w:val="39D2B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B7712AF"/>
    <w:multiLevelType w:val="hybridMultilevel"/>
    <w:tmpl w:val="E3C492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C96743E"/>
    <w:multiLevelType w:val="hybridMultilevel"/>
    <w:tmpl w:val="6E0A15F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8" w15:restartNumberingAfterBreak="0">
    <w:nsid w:val="3DCF0053"/>
    <w:multiLevelType w:val="hybridMultilevel"/>
    <w:tmpl w:val="F5FA27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010C35"/>
    <w:multiLevelType w:val="hybridMultilevel"/>
    <w:tmpl w:val="187CB5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3652932"/>
    <w:multiLevelType w:val="hybridMultilevel"/>
    <w:tmpl w:val="15E669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4DB5275"/>
    <w:multiLevelType w:val="hybridMultilevel"/>
    <w:tmpl w:val="3376B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6D51F54"/>
    <w:multiLevelType w:val="hybridMultilevel"/>
    <w:tmpl w:val="153AA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0658BB"/>
    <w:multiLevelType w:val="hybridMultilevel"/>
    <w:tmpl w:val="7ED88C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86341BF"/>
    <w:multiLevelType w:val="hybridMultilevel"/>
    <w:tmpl w:val="E00A96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875053D"/>
    <w:multiLevelType w:val="hybridMultilevel"/>
    <w:tmpl w:val="3640B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AC951CB"/>
    <w:multiLevelType w:val="hybridMultilevel"/>
    <w:tmpl w:val="434895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C0A5DE2"/>
    <w:multiLevelType w:val="hybridMultilevel"/>
    <w:tmpl w:val="D878F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C1F7830"/>
    <w:multiLevelType w:val="hybridMultilevel"/>
    <w:tmpl w:val="397257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E56051F"/>
    <w:multiLevelType w:val="hybridMultilevel"/>
    <w:tmpl w:val="590C8B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F55237D"/>
    <w:multiLevelType w:val="hybridMultilevel"/>
    <w:tmpl w:val="37C850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FB87CCD"/>
    <w:multiLevelType w:val="hybridMultilevel"/>
    <w:tmpl w:val="C4FA49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0620EE7"/>
    <w:multiLevelType w:val="hybridMultilevel"/>
    <w:tmpl w:val="D6AAC7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0B02EC1"/>
    <w:multiLevelType w:val="hybridMultilevel"/>
    <w:tmpl w:val="ADBEE7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1C07BB5"/>
    <w:multiLevelType w:val="hybridMultilevel"/>
    <w:tmpl w:val="278438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51C68F7"/>
    <w:multiLevelType w:val="hybridMultilevel"/>
    <w:tmpl w:val="11C64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5A8619B"/>
    <w:multiLevelType w:val="hybridMultilevel"/>
    <w:tmpl w:val="67DA82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61657EC"/>
    <w:multiLevelType w:val="hybridMultilevel"/>
    <w:tmpl w:val="826261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71D42A6"/>
    <w:multiLevelType w:val="hybridMultilevel"/>
    <w:tmpl w:val="5C466B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83D5C13"/>
    <w:multiLevelType w:val="hybridMultilevel"/>
    <w:tmpl w:val="FC6C5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9501B1D"/>
    <w:multiLevelType w:val="hybridMultilevel"/>
    <w:tmpl w:val="C644A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BCC66DF"/>
    <w:multiLevelType w:val="hybridMultilevel"/>
    <w:tmpl w:val="73DAFE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D0F516B"/>
    <w:multiLevelType w:val="hybridMultilevel"/>
    <w:tmpl w:val="7C32FA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D513E3B"/>
    <w:multiLevelType w:val="hybridMultilevel"/>
    <w:tmpl w:val="434E6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E2C1652"/>
    <w:multiLevelType w:val="hybridMultilevel"/>
    <w:tmpl w:val="19C619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E8B419B"/>
    <w:multiLevelType w:val="hybridMultilevel"/>
    <w:tmpl w:val="524A48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F7D0BDD"/>
    <w:multiLevelType w:val="hybridMultilevel"/>
    <w:tmpl w:val="921CC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4013E48"/>
    <w:multiLevelType w:val="hybridMultilevel"/>
    <w:tmpl w:val="18C47D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4E610D2"/>
    <w:multiLevelType w:val="hybridMultilevel"/>
    <w:tmpl w:val="1C80B5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F207BA"/>
    <w:multiLevelType w:val="hybridMultilevel"/>
    <w:tmpl w:val="4816DC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82D4307"/>
    <w:multiLevelType w:val="hybridMultilevel"/>
    <w:tmpl w:val="3F3C49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9D5712C"/>
    <w:multiLevelType w:val="hybridMultilevel"/>
    <w:tmpl w:val="D6F89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B91764D"/>
    <w:multiLevelType w:val="hybridMultilevel"/>
    <w:tmpl w:val="5FB4F0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C490659"/>
    <w:multiLevelType w:val="hybridMultilevel"/>
    <w:tmpl w:val="7C7044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E26016A"/>
    <w:multiLevelType w:val="hybridMultilevel"/>
    <w:tmpl w:val="C6C2B5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EA45D19"/>
    <w:multiLevelType w:val="hybridMultilevel"/>
    <w:tmpl w:val="C9ECF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4070991"/>
    <w:multiLevelType w:val="multilevel"/>
    <w:tmpl w:val="CABE99FC"/>
    <w:numStyleLink w:val="ListNumbermultilevel"/>
  </w:abstractNum>
  <w:abstractNum w:abstractNumId="77" w15:restartNumberingAfterBreak="0">
    <w:nsid w:val="740C2F58"/>
    <w:multiLevelType w:val="hybridMultilevel"/>
    <w:tmpl w:val="38406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4787080"/>
    <w:multiLevelType w:val="hybridMultilevel"/>
    <w:tmpl w:val="5FB64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5CF6067"/>
    <w:multiLevelType w:val="hybridMultilevel"/>
    <w:tmpl w:val="321A86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8CB4EFD"/>
    <w:multiLevelType w:val="hybridMultilevel"/>
    <w:tmpl w:val="1A545B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90757DC"/>
    <w:multiLevelType w:val="hybridMultilevel"/>
    <w:tmpl w:val="AC7EFD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C953620"/>
    <w:multiLevelType w:val="hybridMultilevel"/>
    <w:tmpl w:val="72E2A2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CEE7EBA"/>
    <w:multiLevelType w:val="hybridMultilevel"/>
    <w:tmpl w:val="E9283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27"/>
  </w:num>
  <w:num w:numId="4">
    <w:abstractNumId w:val="76"/>
  </w:num>
  <w:num w:numId="5">
    <w:abstractNumId w:val="59"/>
  </w:num>
  <w:num w:numId="6">
    <w:abstractNumId w:val="37"/>
  </w:num>
  <w:num w:numId="7">
    <w:abstractNumId w:val="51"/>
  </w:num>
  <w:num w:numId="8">
    <w:abstractNumId w:val="80"/>
  </w:num>
  <w:num w:numId="9">
    <w:abstractNumId w:val="66"/>
  </w:num>
  <w:num w:numId="10">
    <w:abstractNumId w:val="4"/>
  </w:num>
  <w:num w:numId="11">
    <w:abstractNumId w:val="56"/>
  </w:num>
  <w:num w:numId="12">
    <w:abstractNumId w:val="62"/>
  </w:num>
  <w:num w:numId="13">
    <w:abstractNumId w:val="34"/>
  </w:num>
  <w:num w:numId="14">
    <w:abstractNumId w:val="21"/>
  </w:num>
  <w:num w:numId="15">
    <w:abstractNumId w:val="50"/>
  </w:num>
  <w:num w:numId="16">
    <w:abstractNumId w:val="39"/>
  </w:num>
  <w:num w:numId="17">
    <w:abstractNumId w:val="6"/>
  </w:num>
  <w:num w:numId="18">
    <w:abstractNumId w:val="18"/>
  </w:num>
  <w:num w:numId="19">
    <w:abstractNumId w:val="68"/>
  </w:num>
  <w:num w:numId="20">
    <w:abstractNumId w:val="23"/>
  </w:num>
  <w:num w:numId="21">
    <w:abstractNumId w:val="24"/>
  </w:num>
  <w:num w:numId="22">
    <w:abstractNumId w:val="2"/>
  </w:num>
  <w:num w:numId="23">
    <w:abstractNumId w:val="32"/>
  </w:num>
  <w:num w:numId="24">
    <w:abstractNumId w:val="55"/>
  </w:num>
  <w:num w:numId="25">
    <w:abstractNumId w:val="33"/>
  </w:num>
  <w:num w:numId="26">
    <w:abstractNumId w:val="25"/>
  </w:num>
  <w:num w:numId="27">
    <w:abstractNumId w:val="15"/>
  </w:num>
  <w:num w:numId="28">
    <w:abstractNumId w:val="78"/>
  </w:num>
  <w:num w:numId="29">
    <w:abstractNumId w:val="74"/>
  </w:num>
  <w:num w:numId="30">
    <w:abstractNumId w:val="79"/>
  </w:num>
  <w:num w:numId="31">
    <w:abstractNumId w:val="43"/>
  </w:num>
  <w:num w:numId="32">
    <w:abstractNumId w:val="81"/>
  </w:num>
  <w:num w:numId="33">
    <w:abstractNumId w:val="71"/>
  </w:num>
  <w:num w:numId="34">
    <w:abstractNumId w:val="75"/>
  </w:num>
  <w:num w:numId="35">
    <w:abstractNumId w:val="48"/>
  </w:num>
  <w:num w:numId="36">
    <w:abstractNumId w:val="31"/>
  </w:num>
  <w:num w:numId="37">
    <w:abstractNumId w:val="7"/>
  </w:num>
  <w:num w:numId="38">
    <w:abstractNumId w:val="45"/>
  </w:num>
  <w:num w:numId="39">
    <w:abstractNumId w:val="8"/>
  </w:num>
  <w:num w:numId="40">
    <w:abstractNumId w:val="29"/>
  </w:num>
  <w:num w:numId="41">
    <w:abstractNumId w:val="41"/>
  </w:num>
  <w:num w:numId="42">
    <w:abstractNumId w:val="36"/>
  </w:num>
  <w:num w:numId="43">
    <w:abstractNumId w:val="70"/>
  </w:num>
  <w:num w:numId="44">
    <w:abstractNumId w:val="38"/>
  </w:num>
  <w:num w:numId="45">
    <w:abstractNumId w:val="77"/>
  </w:num>
  <w:num w:numId="46">
    <w:abstractNumId w:val="57"/>
  </w:num>
  <w:num w:numId="47">
    <w:abstractNumId w:val="64"/>
  </w:num>
  <w:num w:numId="48">
    <w:abstractNumId w:val="9"/>
  </w:num>
  <w:num w:numId="49">
    <w:abstractNumId w:val="22"/>
  </w:num>
  <w:num w:numId="50">
    <w:abstractNumId w:val="20"/>
  </w:num>
  <w:num w:numId="51">
    <w:abstractNumId w:val="54"/>
  </w:num>
  <w:num w:numId="52">
    <w:abstractNumId w:val="58"/>
  </w:num>
  <w:num w:numId="53">
    <w:abstractNumId w:val="42"/>
  </w:num>
  <w:num w:numId="54">
    <w:abstractNumId w:val="10"/>
  </w:num>
  <w:num w:numId="55">
    <w:abstractNumId w:val="17"/>
  </w:num>
  <w:num w:numId="56">
    <w:abstractNumId w:val="52"/>
  </w:num>
  <w:num w:numId="57">
    <w:abstractNumId w:val="65"/>
  </w:num>
  <w:num w:numId="58">
    <w:abstractNumId w:val="44"/>
  </w:num>
  <w:num w:numId="59">
    <w:abstractNumId w:val="60"/>
  </w:num>
  <w:num w:numId="60">
    <w:abstractNumId w:val="5"/>
  </w:num>
  <w:num w:numId="61">
    <w:abstractNumId w:val="28"/>
  </w:num>
  <w:num w:numId="62">
    <w:abstractNumId w:val="69"/>
  </w:num>
  <w:num w:numId="63">
    <w:abstractNumId w:val="1"/>
  </w:num>
  <w:num w:numId="64">
    <w:abstractNumId w:val="61"/>
  </w:num>
  <w:num w:numId="65">
    <w:abstractNumId w:val="35"/>
  </w:num>
  <w:num w:numId="66">
    <w:abstractNumId w:val="53"/>
  </w:num>
  <w:num w:numId="67">
    <w:abstractNumId w:val="46"/>
  </w:num>
  <w:num w:numId="68">
    <w:abstractNumId w:val="26"/>
  </w:num>
  <w:num w:numId="69">
    <w:abstractNumId w:val="47"/>
  </w:num>
  <w:num w:numId="70">
    <w:abstractNumId w:val="40"/>
  </w:num>
  <w:num w:numId="71">
    <w:abstractNumId w:val="30"/>
  </w:num>
  <w:num w:numId="72">
    <w:abstractNumId w:val="83"/>
  </w:num>
  <w:num w:numId="73">
    <w:abstractNumId w:val="19"/>
  </w:num>
  <w:num w:numId="74">
    <w:abstractNumId w:val="12"/>
  </w:num>
  <w:num w:numId="75">
    <w:abstractNumId w:val="82"/>
  </w:num>
  <w:num w:numId="76">
    <w:abstractNumId w:val="63"/>
  </w:num>
  <w:num w:numId="77">
    <w:abstractNumId w:val="0"/>
  </w:num>
  <w:num w:numId="78">
    <w:abstractNumId w:val="72"/>
  </w:num>
  <w:num w:numId="79">
    <w:abstractNumId w:val="73"/>
  </w:num>
  <w:num w:numId="80">
    <w:abstractNumId w:val="13"/>
  </w:num>
  <w:num w:numId="81">
    <w:abstractNumId w:val="14"/>
  </w:num>
  <w:num w:numId="82">
    <w:abstractNumId w:val="11"/>
  </w:num>
  <w:num w:numId="83">
    <w:abstractNumId w:val="67"/>
  </w:num>
  <w:num w:numId="84">
    <w:abstractNumId w:val="49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0F133A"/>
    <w:rsid w:val="0010693F"/>
    <w:rsid w:val="00114472"/>
    <w:rsid w:val="001550BC"/>
    <w:rsid w:val="001605B9"/>
    <w:rsid w:val="00170EC5"/>
    <w:rsid w:val="001747C1"/>
    <w:rsid w:val="00184743"/>
    <w:rsid w:val="00207DF5"/>
    <w:rsid w:val="0023507E"/>
    <w:rsid w:val="00280E07"/>
    <w:rsid w:val="0029143B"/>
    <w:rsid w:val="002C31BF"/>
    <w:rsid w:val="002D08B1"/>
    <w:rsid w:val="002E0CD7"/>
    <w:rsid w:val="003149E1"/>
    <w:rsid w:val="00341DCF"/>
    <w:rsid w:val="00357BC6"/>
    <w:rsid w:val="003956C6"/>
    <w:rsid w:val="003A29B5"/>
    <w:rsid w:val="003A5A84"/>
    <w:rsid w:val="003B39EC"/>
    <w:rsid w:val="003D073D"/>
    <w:rsid w:val="004011E0"/>
    <w:rsid w:val="00441430"/>
    <w:rsid w:val="00450F07"/>
    <w:rsid w:val="00453CD3"/>
    <w:rsid w:val="00455510"/>
    <w:rsid w:val="00460660"/>
    <w:rsid w:val="00486107"/>
    <w:rsid w:val="00491827"/>
    <w:rsid w:val="00493B1B"/>
    <w:rsid w:val="004B348C"/>
    <w:rsid w:val="004C4399"/>
    <w:rsid w:val="004C787C"/>
    <w:rsid w:val="004D2770"/>
    <w:rsid w:val="004E143C"/>
    <w:rsid w:val="004E3A53"/>
    <w:rsid w:val="004E6CB2"/>
    <w:rsid w:val="004F4929"/>
    <w:rsid w:val="004F4B9B"/>
    <w:rsid w:val="00511AB9"/>
    <w:rsid w:val="005236F7"/>
    <w:rsid w:val="00523EA7"/>
    <w:rsid w:val="00553375"/>
    <w:rsid w:val="005736B7"/>
    <w:rsid w:val="00575E5A"/>
    <w:rsid w:val="005914DB"/>
    <w:rsid w:val="005966CA"/>
    <w:rsid w:val="005C678C"/>
    <w:rsid w:val="005D33D6"/>
    <w:rsid w:val="005F1404"/>
    <w:rsid w:val="0061068E"/>
    <w:rsid w:val="006276E8"/>
    <w:rsid w:val="00660AD3"/>
    <w:rsid w:val="00677B7F"/>
    <w:rsid w:val="006A5570"/>
    <w:rsid w:val="006A689C"/>
    <w:rsid w:val="006B274A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3DF4"/>
    <w:rsid w:val="008659F3"/>
    <w:rsid w:val="008851FE"/>
    <w:rsid w:val="00886D4B"/>
    <w:rsid w:val="00895406"/>
    <w:rsid w:val="00896B9B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C2A92"/>
    <w:rsid w:val="009C635C"/>
    <w:rsid w:val="009E07F4"/>
    <w:rsid w:val="009F392E"/>
    <w:rsid w:val="00A255CE"/>
    <w:rsid w:val="00A4151B"/>
    <w:rsid w:val="00A6177B"/>
    <w:rsid w:val="00A66136"/>
    <w:rsid w:val="00AA4CBB"/>
    <w:rsid w:val="00AA65FA"/>
    <w:rsid w:val="00AA7351"/>
    <w:rsid w:val="00AD056F"/>
    <w:rsid w:val="00AD1953"/>
    <w:rsid w:val="00AD6731"/>
    <w:rsid w:val="00B023C8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86485"/>
    <w:rsid w:val="00C95CAA"/>
    <w:rsid w:val="00CD1FC4"/>
    <w:rsid w:val="00CF226A"/>
    <w:rsid w:val="00D21061"/>
    <w:rsid w:val="00D4108E"/>
    <w:rsid w:val="00D6163D"/>
    <w:rsid w:val="00D831A3"/>
    <w:rsid w:val="00DB1181"/>
    <w:rsid w:val="00DC75F3"/>
    <w:rsid w:val="00DD46F3"/>
    <w:rsid w:val="00DE56F2"/>
    <w:rsid w:val="00DF116D"/>
    <w:rsid w:val="00EB104F"/>
    <w:rsid w:val="00EC6A68"/>
    <w:rsid w:val="00ED14BD"/>
    <w:rsid w:val="00F0533E"/>
    <w:rsid w:val="00F1048D"/>
    <w:rsid w:val="00F12DEC"/>
    <w:rsid w:val="00F1715C"/>
    <w:rsid w:val="00F271AC"/>
    <w:rsid w:val="00F310F8"/>
    <w:rsid w:val="00F35939"/>
    <w:rsid w:val="00F45607"/>
    <w:rsid w:val="00F6146B"/>
    <w:rsid w:val="00F62B3C"/>
    <w:rsid w:val="00F659EB"/>
    <w:rsid w:val="00F86BA6"/>
    <w:rsid w:val="00FB34B8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9F675091-8660-49AF-A0F3-0078D0532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customStyle="1" w:styleId="OdstavecseseznamemChar">
    <w:name w:val="Odstavec se seznamem Char"/>
    <w:link w:val="Odstavecseseznamem"/>
    <w:uiPriority w:val="34"/>
    <w:locked/>
    <w:rsid w:val="005D33D6"/>
  </w:style>
  <w:style w:type="paragraph" w:customStyle="1" w:styleId="title-name2">
    <w:name w:val="title - name 2"/>
    <w:basedOn w:val="Normln"/>
    <w:uiPriority w:val="99"/>
    <w:rsid w:val="00B023C8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 SemiExt" w:eastAsia="Calibri" w:hAnsi="Myriad Pro SemiExt" w:cs="Myriad Pro SemiExt"/>
      <w:b/>
      <w:bCs/>
      <w:caps/>
      <w:noProof/>
      <w:color w:val="191919"/>
      <w:position w:val="20"/>
      <w:sz w:val="30"/>
      <w:szCs w:val="30"/>
    </w:rPr>
  </w:style>
  <w:style w:type="paragraph" w:customStyle="1" w:styleId="Nadpis">
    <w:name w:val="Nadpis"/>
    <w:basedOn w:val="Normln"/>
    <w:next w:val="Zkladntext"/>
    <w:qFormat/>
    <w:rsid w:val="00B023C8"/>
    <w:pPr>
      <w:keepNext/>
      <w:widowControl w:val="0"/>
      <w:suppressAutoHyphens/>
      <w:spacing w:before="240" w:after="120" w:line="240" w:lineRule="auto"/>
    </w:pPr>
    <w:rPr>
      <w:rFonts w:ascii="Verdana" w:eastAsia="MS Mincho" w:hAnsi="Verdana" w:cs="Tahoma"/>
      <w:sz w:val="22"/>
      <w:szCs w:val="28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xx@xxx.xx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xxx@xxx.x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xxx@xxx.x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xxx@xxx.xx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04B2B-B042-44F5-B352-00B6A9246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3168</Words>
  <Characters>18695</Characters>
  <Application>Microsoft Office Word</Application>
  <DocSecurity>0</DocSecurity>
  <Lines>155</Lines>
  <Paragraphs>43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8</cp:revision>
  <cp:lastPrinted>2019-04-10T11:31:00Z</cp:lastPrinted>
  <dcterms:created xsi:type="dcterms:W3CDTF">2019-05-14T10:16:00Z</dcterms:created>
  <dcterms:modified xsi:type="dcterms:W3CDTF">2019-11-20T06:54:00Z</dcterms:modified>
</cp:coreProperties>
</file>